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1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8"/>
      </w:tblGrid>
      <w:tr w:rsidR="00C35F74" w:rsidRPr="00326B45" w14:paraId="3242B56F" w14:textId="77777777" w:rsidTr="00EA4912">
        <w:trPr>
          <w:trHeight w:val="1207"/>
        </w:trPr>
        <w:tc>
          <w:tcPr>
            <w:tcW w:w="1520" w:type="dxa"/>
            <w:vAlign w:val="center"/>
          </w:tcPr>
          <w:p w14:paraId="3BAA38ED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26B45">
              <w:rPr>
                <w:rFonts w:ascii="Arial" w:eastAsia="Arial" w:hAnsi="Arial" w:cs="Arial"/>
                <w:noProof/>
                <w:color w:val="000000" w:themeColor="text1"/>
              </w:rPr>
              <w:drawing>
                <wp:inline distT="0" distB="0" distL="114300" distR="114300" wp14:anchorId="1475ACC5" wp14:editId="0171C1C9">
                  <wp:extent cx="635000" cy="660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0C56B9FC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SANAT VE TASARIM FAKÜLTESİ </w:t>
            </w:r>
          </w:p>
          <w:p w14:paraId="7629C2DF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SANAT BÖLÜMÜ / SANAT VE KÜLTÜR YÖNETİMİ </w:t>
            </w:r>
          </w:p>
          <w:p w14:paraId="3B25EC68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HAFTALIK DERS PROGRAMI</w:t>
            </w:r>
          </w:p>
          <w:p w14:paraId="38EB3450" w14:textId="7F50B8AA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6A6047"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2022-2023</w:t>
            </w: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Eğitim-Öğretim Yılı Güz Yarıyılı)</w:t>
            </w:r>
          </w:p>
        </w:tc>
      </w:tr>
    </w:tbl>
    <w:p w14:paraId="44372B08" w14:textId="77777777" w:rsidR="005B3C63" w:rsidRPr="00326B45" w:rsidRDefault="001A29B7" w:rsidP="00275431">
      <w:pPr>
        <w:pStyle w:val="Balk6"/>
        <w:rPr>
          <w:color w:val="000000" w:themeColor="text1"/>
        </w:rPr>
      </w:pPr>
      <w:r w:rsidRPr="00326B45">
        <w:rPr>
          <w:color w:val="000000" w:themeColor="text1"/>
        </w:rPr>
        <w:t xml:space="preserve">(Tabloda dersin kodu, adı, grup </w:t>
      </w:r>
      <w:proofErr w:type="spellStart"/>
      <w:r w:rsidRPr="00326B45">
        <w:rPr>
          <w:color w:val="000000" w:themeColor="text1"/>
        </w:rPr>
        <w:t>no</w:t>
      </w:r>
      <w:proofErr w:type="spellEnd"/>
      <w:r w:rsidRPr="00326B45">
        <w:rPr>
          <w:color w:val="000000" w:themeColor="text1"/>
        </w:rPr>
        <w:t xml:space="preserve"> ve Dersi veren Öğretim Elemanı ismi belirtilmelidir.)</w:t>
      </w:r>
    </w:p>
    <w:tbl>
      <w:tblPr>
        <w:tblStyle w:val="a0"/>
        <w:tblW w:w="91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554"/>
        <w:gridCol w:w="1837"/>
        <w:gridCol w:w="1695"/>
        <w:gridCol w:w="847"/>
        <w:gridCol w:w="848"/>
        <w:gridCol w:w="867"/>
        <w:gridCol w:w="828"/>
      </w:tblGrid>
      <w:tr w:rsidR="00C35F74" w:rsidRPr="00326B45" w14:paraId="7AEEC9A4" w14:textId="77777777" w:rsidTr="00FD596B">
        <w:trPr>
          <w:trHeight w:val="278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AA53B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55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217B4F" w14:textId="77777777" w:rsidR="005B3C63" w:rsidRPr="00326B45" w:rsidRDefault="001A29B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846C5B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 xml:space="preserve">1. YIL </w:t>
            </w:r>
          </w:p>
          <w:p w14:paraId="713D8CB0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1.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4B2D87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2.YIL</w:t>
            </w:r>
          </w:p>
          <w:p w14:paraId="1C1E7BF9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3.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86B075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3. YIL</w:t>
            </w:r>
          </w:p>
          <w:p w14:paraId="422C70C4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5.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EED722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4. YIL</w:t>
            </w:r>
          </w:p>
          <w:p w14:paraId="0EC01B95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7. YARIYIL</w:t>
            </w:r>
          </w:p>
        </w:tc>
      </w:tr>
      <w:tr w:rsidR="00C35F74" w:rsidRPr="00326B45" w14:paraId="7CDBFCEB" w14:textId="77777777" w:rsidTr="00FD596B">
        <w:trPr>
          <w:trHeight w:val="146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5BA805B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EDAEC90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3FB2316B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321EBF4C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5D565380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53CE4FA2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2CD1D68A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</w:t>
            </w:r>
          </w:p>
          <w:p w14:paraId="09203A10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346027B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Z</w:t>
            </w:r>
          </w:p>
          <w:p w14:paraId="67DF8DC3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064E513A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058EDA5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T</w:t>
            </w:r>
          </w:p>
          <w:p w14:paraId="545A0A66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1D4DD50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S</w:t>
            </w:r>
          </w:p>
          <w:p w14:paraId="4DF15B0F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45B57AA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1395D947" w14:textId="0D664E3D" w:rsidR="002C4BFE" w:rsidRPr="00326B45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48A520A" w14:textId="77777777" w:rsidR="002C4BFE" w:rsidRPr="00326B45" w:rsidRDefault="002C4BFE" w:rsidP="002C4BF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2161 </w:t>
            </w:r>
          </w:p>
          <w:p w14:paraId="097A22A7" w14:textId="77777777" w:rsidR="002C4BFE" w:rsidRPr="00326B45" w:rsidRDefault="002C4BFE" w:rsidP="00995B5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Kültür Yönetimi ve Etkenleri</w:t>
            </w:r>
            <w:r w:rsidRPr="00326B45">
              <w:rPr>
                <w:color w:val="000000" w:themeColor="text1"/>
                <w:sz w:val="12"/>
                <w:szCs w:val="12"/>
              </w:rPr>
              <w:t>-1</w:t>
            </w:r>
          </w:p>
          <w:p w14:paraId="76BD29A5" w14:textId="314373D2" w:rsidR="002C4BFE" w:rsidRPr="00326B45" w:rsidRDefault="002C4BFE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(3–0) Gr.1</w:t>
            </w:r>
            <w:r w:rsidR="00DA1EEA" w:rsidRPr="00326B45">
              <w:rPr>
                <w:color w:val="000000" w:themeColor="text1"/>
                <w:sz w:val="12"/>
                <w:szCs w:val="12"/>
              </w:rPr>
              <w:t xml:space="preserve"> Doç. Burak BOYRAZ </w:t>
            </w:r>
            <w:r w:rsidR="00995B5D" w:rsidRPr="00326B45">
              <w:rPr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6FE2E01" w14:textId="77777777" w:rsidR="002C4BFE" w:rsidRPr="00326B45" w:rsidRDefault="002C4BFE" w:rsidP="00C308D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4C60C8B" w14:textId="572E60C6" w:rsidR="002C4BFE" w:rsidRPr="00326B45" w:rsidRDefault="002C4BF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AB3711F" w14:textId="77777777" w:rsidTr="00FD596B">
        <w:trPr>
          <w:trHeight w:val="22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E82CE11" w14:textId="77777777" w:rsidR="00CB374E" w:rsidRPr="00326B45" w:rsidRDefault="00CB374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281E0C" w14:textId="77777777" w:rsidR="00CB374E" w:rsidRPr="00326B45" w:rsidRDefault="00CB374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5870194F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1061</w:t>
            </w:r>
          </w:p>
          <w:p w14:paraId="5F87E05C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Dijital Ortamda Tasarım Yöntemleri</w:t>
            </w:r>
          </w:p>
          <w:p w14:paraId="7AB72281" w14:textId="4032F441" w:rsidR="00CB374E" w:rsidRPr="00326B45" w:rsidRDefault="00B9151A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(2+2</w:t>
            </w:r>
            <w:r w:rsidR="00CB374E" w:rsidRPr="00326B45">
              <w:rPr>
                <w:color w:val="000000" w:themeColor="text1"/>
                <w:sz w:val="12"/>
                <w:szCs w:val="12"/>
              </w:rPr>
              <w:t xml:space="preserve">) </w:t>
            </w:r>
          </w:p>
          <w:p w14:paraId="2B9E0FF6" w14:textId="099DCE56" w:rsidR="00CB374E" w:rsidRPr="00326B45" w:rsidRDefault="00CB374E" w:rsidP="00D1614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</w:t>
            </w:r>
            <w:r w:rsidR="0075726E" w:rsidRPr="00326B45">
              <w:rPr>
                <w:color w:val="000000" w:themeColor="text1"/>
                <w:sz w:val="12"/>
                <w:szCs w:val="12"/>
              </w:rPr>
              <w:t xml:space="preserve"> Ü.</w:t>
            </w:r>
            <w:r w:rsidR="00296E95" w:rsidRPr="00326B45">
              <w:rPr>
                <w:color w:val="000000" w:themeColor="text1"/>
                <w:sz w:val="12"/>
                <w:szCs w:val="12"/>
              </w:rPr>
              <w:t xml:space="preserve"> Dide </w:t>
            </w:r>
            <w:r w:rsidRPr="00326B45">
              <w:rPr>
                <w:color w:val="000000" w:themeColor="text1"/>
                <w:sz w:val="12"/>
                <w:szCs w:val="12"/>
              </w:rPr>
              <w:t>AKDAĞ</w:t>
            </w:r>
            <w:r w:rsidR="00296E95" w:rsidRPr="00326B45">
              <w:rPr>
                <w:color w:val="000000" w:themeColor="text1"/>
                <w:sz w:val="12"/>
                <w:szCs w:val="12"/>
              </w:rPr>
              <w:t xml:space="preserve"> SATIR</w:t>
            </w:r>
          </w:p>
          <w:p w14:paraId="6D156ADA" w14:textId="69D72855" w:rsidR="00CB374E" w:rsidRPr="00326B45" w:rsidRDefault="00CB374E" w:rsidP="00CB374E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C2008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478370F" w14:textId="77777777" w:rsidR="00CB374E" w:rsidRPr="00326B45" w:rsidRDefault="00CB374E" w:rsidP="002C4BF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62E4FBDC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BSP 3352</w:t>
            </w:r>
          </w:p>
          <w:p w14:paraId="4337449F" w14:textId="333EF3E9" w:rsidR="00CB374E" w:rsidRPr="00A71538" w:rsidRDefault="00CB374E" w:rsidP="00DA1EEA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Batı Mitolojisi</w:t>
            </w:r>
            <w:r w:rsidRPr="00A71538">
              <w:rPr>
                <w:color w:val="0070C0"/>
                <w:sz w:val="12"/>
                <w:szCs w:val="12"/>
              </w:rPr>
              <w:t xml:space="preserve"> </w:t>
            </w:r>
            <w:r w:rsidRPr="00A71538">
              <w:rPr>
                <w:b/>
                <w:color w:val="0070C0"/>
                <w:sz w:val="12"/>
                <w:szCs w:val="12"/>
              </w:rPr>
              <w:t xml:space="preserve"> (3-0)</w:t>
            </w:r>
          </w:p>
          <w:p w14:paraId="3A504EF2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proofErr w:type="spellStart"/>
            <w:r w:rsidRPr="00A71538">
              <w:rPr>
                <w:color w:val="0070C0"/>
                <w:sz w:val="12"/>
                <w:szCs w:val="12"/>
              </w:rPr>
              <w:t>Dr.Öğr</w:t>
            </w:r>
            <w:proofErr w:type="spellEnd"/>
            <w:r w:rsidRPr="00A71538">
              <w:rPr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A71538">
              <w:rPr>
                <w:color w:val="0070C0"/>
                <w:sz w:val="12"/>
                <w:szCs w:val="12"/>
              </w:rPr>
              <w:t>Ü  Mehmet</w:t>
            </w:r>
            <w:proofErr w:type="gramEnd"/>
            <w:r w:rsidRPr="00A71538">
              <w:rPr>
                <w:color w:val="0070C0"/>
                <w:sz w:val="12"/>
                <w:szCs w:val="12"/>
              </w:rPr>
              <w:t xml:space="preserve"> NUHOĞLU</w:t>
            </w:r>
          </w:p>
          <w:p w14:paraId="088EE380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(</w:t>
            </w:r>
            <w:proofErr w:type="spellStart"/>
            <w:r w:rsidRPr="00A71538">
              <w:rPr>
                <w:color w:val="0070C0"/>
                <w:sz w:val="12"/>
                <w:szCs w:val="12"/>
              </w:rPr>
              <w:t>Mes</w:t>
            </w:r>
            <w:proofErr w:type="spellEnd"/>
            <w:r w:rsidRPr="00A71538">
              <w:rPr>
                <w:color w:val="0070C0"/>
                <w:sz w:val="12"/>
                <w:szCs w:val="12"/>
              </w:rPr>
              <w:t>. Seç. 4-1)</w:t>
            </w:r>
          </w:p>
          <w:p w14:paraId="35F162D2" w14:textId="43D1C20B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868E204" w14:textId="77777777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CBEEE78" w14:textId="77777777" w:rsidTr="00FD596B">
        <w:trPr>
          <w:trHeight w:val="112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107788C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6A854DF" w14:textId="77777777" w:rsidR="00A23E0F" w:rsidRPr="00326B45" w:rsidRDefault="00A23E0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2CCC9D3" w14:textId="77777777" w:rsidR="00A23E0F" w:rsidRPr="00326B45" w:rsidRDefault="00A23E0F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67832F" w14:textId="77777777" w:rsidR="00A23E0F" w:rsidRPr="00326B45" w:rsidRDefault="00A23E0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F20929E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FA58A7F" w14:textId="77777777" w:rsidR="00A23E0F" w:rsidRPr="00326B45" w:rsidRDefault="00A23E0F" w:rsidP="009A768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0A90CE4" w14:textId="77777777" w:rsidTr="00A855A5">
        <w:trPr>
          <w:trHeight w:val="36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3CF649C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653879F" w14:textId="77777777" w:rsidR="00A23E0F" w:rsidRPr="00326B45" w:rsidRDefault="00A23E0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D869529" w14:textId="77777777" w:rsidR="00A23E0F" w:rsidRPr="00326B45" w:rsidRDefault="00A23E0F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F151ACA" w14:textId="1DC1AB97" w:rsidR="00A23E0F" w:rsidRPr="00326B45" w:rsidRDefault="00A23E0F" w:rsidP="00A855A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7B18982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0F4F6B3" w14:textId="77777777" w:rsidR="00A23E0F" w:rsidRPr="00326B45" w:rsidRDefault="00A23E0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42DE635" w14:textId="77777777" w:rsidTr="003B7D35">
        <w:trPr>
          <w:trHeight w:val="23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06054D4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AA32639" w14:textId="77777777" w:rsidR="003B7D35" w:rsidRPr="00326B45" w:rsidRDefault="003B7D35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0FFE576A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9E0908E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1392 </w:t>
            </w:r>
          </w:p>
          <w:p w14:paraId="27166E9E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Sanat Pedagojisi</w:t>
            </w:r>
          </w:p>
          <w:p w14:paraId="229E691F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3233918F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Kadriye TEZCAN AKMEHMET</w:t>
            </w:r>
          </w:p>
          <w:p w14:paraId="235503EA" w14:textId="28148DCB" w:rsidR="003B7D35" w:rsidRPr="00326B45" w:rsidRDefault="00B409D9" w:rsidP="003B7D3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F83DD0F" w14:textId="26D60CF0" w:rsidR="003B7D35" w:rsidRPr="00326B45" w:rsidRDefault="003B7D35" w:rsidP="00390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9DE768F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3621</w:t>
            </w:r>
          </w:p>
          <w:p w14:paraId="76771766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Koleksiyon Yönetimi</w:t>
            </w:r>
          </w:p>
          <w:p w14:paraId="40931F97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10-1</w:t>
            </w:r>
          </w:p>
          <w:p w14:paraId="51C9A0E2" w14:textId="2C87931B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3+0)</w:t>
            </w:r>
          </w:p>
          <w:p w14:paraId="3F2DEF9E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Doç. Burak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Boyraz</w:t>
            </w:r>
            <w:proofErr w:type="spellEnd"/>
          </w:p>
          <w:p w14:paraId="42E3472A" w14:textId="604E615B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B2026</w:t>
            </w:r>
          </w:p>
        </w:tc>
      </w:tr>
      <w:tr w:rsidR="00C35F74" w:rsidRPr="00326B45" w14:paraId="58376C9B" w14:textId="77777777" w:rsidTr="003B7D35">
        <w:trPr>
          <w:trHeight w:val="25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FE551D4" w14:textId="672FB6E0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80EBEF" w14:textId="77777777" w:rsidR="003B7D35" w:rsidRPr="00326B45" w:rsidRDefault="003B7D35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BE81953" w14:textId="77777777" w:rsidR="003B7D35" w:rsidRPr="00326B45" w:rsidRDefault="003B7D35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205567" w14:textId="77777777" w:rsidR="003B7D35" w:rsidRPr="00326B45" w:rsidRDefault="003B7D35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D791880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9ADB64D" w14:textId="4204B69D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538DA3A" w14:textId="77777777" w:rsidTr="00FD596B">
        <w:trPr>
          <w:trHeight w:val="24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14E5ED5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698FA22" w14:textId="77777777" w:rsidR="003B7D35" w:rsidRPr="00326B45" w:rsidRDefault="003B7D35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05C09B49" w14:textId="77777777" w:rsidR="003B7D35" w:rsidRPr="00326B45" w:rsidRDefault="003B7D35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911E416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E67EC0B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3D749DA" w14:textId="77777777" w:rsidR="003B7D35" w:rsidRPr="00326B45" w:rsidRDefault="003B7D35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1EB72CB2" w14:textId="77777777" w:rsidTr="009A768E">
        <w:trPr>
          <w:trHeight w:val="12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118DF74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412CB2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295C946A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5FB661A0" w14:textId="51B3B608" w:rsidR="005F7158" w:rsidRPr="00326B45" w:rsidRDefault="005F7158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72CC1D06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  <w:p w14:paraId="1B827095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2490893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3250</w:t>
            </w:r>
          </w:p>
          <w:p w14:paraId="06DAD502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Resim Atölyesi (3-0)</w:t>
            </w:r>
          </w:p>
          <w:p w14:paraId="142A6CE5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4)</w:t>
            </w:r>
          </w:p>
          <w:p w14:paraId="3AA04563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624F3BCC" w14:textId="0805077D" w:rsidR="005F7158" w:rsidRPr="00326B45" w:rsidRDefault="005F7158" w:rsidP="00C308D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2FDD3E7" w14:textId="6B9F704E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651ED4B4" w14:textId="77777777" w:rsidTr="003F2FB5">
        <w:trPr>
          <w:trHeight w:val="19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43A7217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137DCDD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5720AB2D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1B53D397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9946255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C8D55BB" w14:textId="251912B9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5F7158" w:rsidRPr="00326B45" w14:paraId="119F3AEA" w14:textId="77777777" w:rsidTr="003F2FB5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AD2DB33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301D41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DF057A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581C378" w14:textId="77777777" w:rsidR="005F7158" w:rsidRPr="00326B45" w:rsidRDefault="005F7158" w:rsidP="00C308D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D6D5038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5AB2460" w14:textId="1235B804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4F51F0F1" w14:textId="77777777" w:rsidTr="003F2FB5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4A3D3CA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C00A960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6E9C2C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E6A04B9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44404A7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307338AC" w14:textId="785BB36E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560FFED6" w14:textId="77777777" w:rsidTr="009A768E">
        <w:trPr>
          <w:trHeight w:val="237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5953691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85B0EC7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852A14F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5035CAC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06E776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CEA5D74" w14:textId="2CBA8852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40B975C" w14:textId="77777777" w:rsidTr="00A04637">
        <w:trPr>
          <w:trHeight w:val="20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</w:tcPr>
          <w:p w14:paraId="3EB02D76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7CCD9E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8D0BBE0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AC4605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AB1770C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530E818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044A74E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4D312D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10874C41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18522A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B8FD7C8" w14:textId="77777777" w:rsidR="00D83011" w:rsidRPr="00326B45" w:rsidRDefault="00D83011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</w:t>
            </w:r>
          </w:p>
          <w:p w14:paraId="3855EF72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53CFAF72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L</w:t>
            </w:r>
          </w:p>
          <w:p w14:paraId="618A89BF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AD33C5B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BF2BFA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741E780C" w14:textId="7A816A2C" w:rsidR="00D83011" w:rsidRPr="00326B45" w:rsidRDefault="00D83011" w:rsidP="00F75728">
            <w:pPr>
              <w:tabs>
                <w:tab w:val="left" w:pos="525"/>
                <w:tab w:val="center" w:pos="777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FF04B16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C00EFB" w14:textId="77777777" w:rsidR="00D83011" w:rsidRPr="00326B45" w:rsidRDefault="00D83011" w:rsidP="00A0463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90FD7CF" w14:textId="77777777" w:rsidTr="00A04637">
        <w:trPr>
          <w:trHeight w:val="104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BA9F15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175A95E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6572D404" w14:textId="173D543A" w:rsidR="00F8044C" w:rsidRPr="00326B45" w:rsidRDefault="00F8044C" w:rsidP="00345537">
            <w:pPr>
              <w:rPr>
                <w:color w:val="000000" w:themeColor="text1"/>
                <w:sz w:val="12"/>
                <w:szCs w:val="12"/>
              </w:rPr>
            </w:pPr>
          </w:p>
          <w:p w14:paraId="0EA454E2" w14:textId="77777777" w:rsidR="00F8044C" w:rsidRPr="00A71538" w:rsidRDefault="00F8044C" w:rsidP="001E1E18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MDB 1051</w:t>
            </w:r>
          </w:p>
          <w:p w14:paraId="515919C6" w14:textId="77777777" w:rsidR="00F8044C" w:rsidRPr="00A71538" w:rsidRDefault="00F8044C" w:rsidP="001E1E18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İNGİLİZCE -1  (3-0)</w:t>
            </w:r>
          </w:p>
          <w:p w14:paraId="623E9932" w14:textId="7AE4394C" w:rsidR="00F8044C" w:rsidRDefault="00F8044C" w:rsidP="001E1E1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Grup</w:t>
            </w:r>
            <w:r w:rsidR="00A50ED3" w:rsidRPr="00A71538">
              <w:rPr>
                <w:b/>
                <w:color w:val="FF0000"/>
                <w:sz w:val="14"/>
                <w:szCs w:val="14"/>
              </w:rPr>
              <w:t>1-</w:t>
            </w:r>
            <w:r w:rsidRPr="00A71538">
              <w:rPr>
                <w:b/>
                <w:color w:val="FF0000"/>
                <w:sz w:val="14"/>
                <w:szCs w:val="14"/>
              </w:rPr>
              <w:t>2-3-4</w:t>
            </w:r>
          </w:p>
          <w:p w14:paraId="3748E920" w14:textId="1D0D155D" w:rsidR="00A71538" w:rsidRPr="00A71538" w:rsidRDefault="00A71538" w:rsidP="001E1E18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B1024-B1025-B2011-B2012</w:t>
            </w:r>
          </w:p>
          <w:p w14:paraId="013C860F" w14:textId="24D783B3" w:rsidR="00F8044C" w:rsidRPr="00326B45" w:rsidRDefault="00F8044C" w:rsidP="001E1E1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9EF9072" w14:textId="77777777" w:rsidR="00F8044C" w:rsidRPr="00326B45" w:rsidRDefault="00F8044C" w:rsidP="00275431">
            <w:pPr>
              <w:tabs>
                <w:tab w:val="left" w:pos="525"/>
                <w:tab w:val="center" w:pos="777"/>
              </w:tabs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6851239" w14:textId="765AD9BE" w:rsidR="00F8044C" w:rsidRPr="00326B45" w:rsidRDefault="00F8044C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6D73E62" w14:textId="03656434" w:rsidR="00F8044C" w:rsidRPr="00326B45" w:rsidRDefault="00110DBF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F8044C" w:rsidRPr="00326B45">
              <w:rPr>
                <w:b/>
                <w:color w:val="000000" w:themeColor="text1"/>
                <w:sz w:val="12"/>
                <w:szCs w:val="12"/>
              </w:rPr>
              <w:t>4341</w:t>
            </w:r>
          </w:p>
          <w:p w14:paraId="1A811D74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Portfolyo Tasarımı</w:t>
            </w:r>
          </w:p>
          <w:p w14:paraId="6653BB89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26B45">
              <w:rPr>
                <w:color w:val="000000" w:themeColor="text1"/>
                <w:sz w:val="10"/>
                <w:szCs w:val="10"/>
              </w:rPr>
              <w:t>Mes</w:t>
            </w:r>
            <w:proofErr w:type="spellEnd"/>
            <w:r w:rsidRPr="00326B45">
              <w:rPr>
                <w:color w:val="000000" w:themeColor="text1"/>
                <w:sz w:val="10"/>
                <w:szCs w:val="10"/>
              </w:rPr>
              <w:t>. Se. 12  (3-0)</w:t>
            </w:r>
          </w:p>
          <w:p w14:paraId="354E7327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7A18EB82" w14:textId="0D522625" w:rsidR="00F8044C" w:rsidRPr="00326B45" w:rsidRDefault="003F38BF" w:rsidP="00D7026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B20</w:t>
            </w:r>
            <w:r w:rsidR="00D7026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24</w:t>
            </w:r>
          </w:p>
        </w:tc>
      </w:tr>
      <w:tr w:rsidR="00C35F74" w:rsidRPr="00326B45" w14:paraId="6158F573" w14:textId="77777777" w:rsidTr="00FD596B">
        <w:trPr>
          <w:trHeight w:val="21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FD6E428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1FBC911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35D78A7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3EA7296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68EC1420" w14:textId="4C42969E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63744D9" w14:textId="4705B2F4" w:rsidR="00F8044C" w:rsidRPr="00326B45" w:rsidRDefault="00F8044C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0EB92052" w14:textId="77777777" w:rsidTr="00FD596B">
        <w:trPr>
          <w:trHeight w:val="43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CD1498" w14:textId="6A1AD422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9BE090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02C9E2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A6A0B9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2151 </w:t>
            </w:r>
          </w:p>
          <w:p w14:paraId="4E70DECE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 Kurumlarının Gelişim Süreci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(2-0) Gr.1 </w:t>
            </w:r>
          </w:p>
          <w:p w14:paraId="5B205994" w14:textId="35E16E27" w:rsidR="00F8044C" w:rsidRPr="00326B45" w:rsidRDefault="003F38B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Prof</w:t>
            </w:r>
            <w:r w:rsidR="00F8044C" w:rsidRPr="00326B45">
              <w:rPr>
                <w:color w:val="000000" w:themeColor="text1"/>
                <w:sz w:val="12"/>
                <w:szCs w:val="12"/>
              </w:rPr>
              <w:t>. Dr. Seza</w:t>
            </w:r>
          </w:p>
          <w:p w14:paraId="03196D51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SİNANLAR USLU </w:t>
            </w:r>
          </w:p>
          <w:p w14:paraId="01837B25" w14:textId="5F517E12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2C17EF32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D4016D8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DE2559" w:rsidRPr="00326B45" w14:paraId="3A3BADA4" w14:textId="77777777" w:rsidTr="003F2FB5">
        <w:trPr>
          <w:trHeight w:val="34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F199C53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48F1CFE" w14:textId="77777777" w:rsidR="00DE2559" w:rsidRPr="00326B45" w:rsidRDefault="00DE255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1580FAB" w14:textId="7A775075" w:rsidR="00DE2559" w:rsidRPr="00326B45" w:rsidRDefault="00DE2559" w:rsidP="006A604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A5DF354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left w:val="nil"/>
              <w:right w:val="single" w:sz="12" w:space="0" w:color="000000"/>
            </w:tcBorders>
          </w:tcPr>
          <w:p w14:paraId="7BFCDE8C" w14:textId="571C5B2A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SYP3680</w:t>
            </w:r>
          </w:p>
          <w:p w14:paraId="2EF2A02A" w14:textId="551F03EF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Yeni Medya Sanatı ve Kökenleri</w:t>
            </w:r>
          </w:p>
          <w:p w14:paraId="2C89E55C" w14:textId="77777777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Seçmeli 3-1</w:t>
            </w:r>
          </w:p>
          <w:p w14:paraId="4130D16A" w14:textId="663F1B28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(2-0)</w:t>
            </w:r>
          </w:p>
          <w:p w14:paraId="08DEA4EE" w14:textId="77777777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70E12A0A" w14:textId="637EE59A" w:rsidR="00DE2559" w:rsidRPr="00326B45" w:rsidRDefault="003439F8" w:rsidP="00A5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B2024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12" w:space="0" w:color="000000"/>
            </w:tcBorders>
          </w:tcPr>
          <w:p w14:paraId="1A382901" w14:textId="77777777" w:rsidR="00DE2559" w:rsidRPr="00326B45" w:rsidRDefault="00DE2559" w:rsidP="0093583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SYP4541 Organizasyon Yönetimi I</w:t>
            </w:r>
          </w:p>
          <w:p w14:paraId="7789C894" w14:textId="77777777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Bahadır Uçan</w:t>
            </w:r>
          </w:p>
          <w:p w14:paraId="314CC00C" w14:textId="35D9A68D" w:rsidR="00DE2559" w:rsidRPr="00326B45" w:rsidRDefault="00DE2559" w:rsidP="0064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</w:t>
            </w:r>
            <w:r w:rsidR="00647E09"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DB12201" w14:textId="77777777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4DE1BCE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SYP4472</w:t>
            </w:r>
          </w:p>
          <w:p w14:paraId="07DD9E15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Kamusal Pratikler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(3-0) Gr.1 </w:t>
            </w:r>
          </w:p>
          <w:p w14:paraId="5C064300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Sibel AY</w:t>
            </w:r>
          </w:p>
          <w:p w14:paraId="774539C1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(Mesleki Seçimlik 10)</w:t>
            </w:r>
          </w:p>
          <w:p w14:paraId="6232220F" w14:textId="526E443E" w:rsidR="00DE2559" w:rsidRDefault="00647E09" w:rsidP="00DE2559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B2011</w:t>
            </w:r>
          </w:p>
          <w:p w14:paraId="687060BA" w14:textId="2BF97EEE" w:rsidR="00326B45" w:rsidRPr="00326B45" w:rsidRDefault="00326B45" w:rsidP="00DE255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12.00-15.00</w:t>
            </w:r>
          </w:p>
        </w:tc>
      </w:tr>
      <w:tr w:rsidR="00DE2559" w:rsidRPr="00326B45" w14:paraId="37E54DD8" w14:textId="77777777" w:rsidTr="00A50ED3">
        <w:trPr>
          <w:trHeight w:val="86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E813FE7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7D33CB" w14:textId="77777777" w:rsidR="00DE2559" w:rsidRPr="00326B45" w:rsidRDefault="00DE255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4B9B0B7D" w14:textId="7F7E79B5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SYP1092</w:t>
            </w:r>
          </w:p>
          <w:p w14:paraId="161499B9" w14:textId="77777777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Bilgi Yönetimi</w:t>
            </w:r>
          </w:p>
          <w:p w14:paraId="2F5A037B" w14:textId="77777777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SYP1092 (2-0)</w:t>
            </w:r>
          </w:p>
          <w:p w14:paraId="2B446525" w14:textId="1E7B5F22" w:rsidR="00DE2559" w:rsidRPr="00326B45" w:rsidRDefault="00DE2559" w:rsidP="001F7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Gör. Derya Aydoğan B203</w:t>
            </w:r>
            <w:r w:rsidR="00A905C5">
              <w:rPr>
                <w:color w:val="000000" w:themeColor="text1"/>
                <w:sz w:val="12"/>
                <w:szCs w:val="12"/>
              </w:rPr>
              <w:t>3</w:t>
            </w:r>
          </w:p>
          <w:p w14:paraId="15723507" w14:textId="4E5696D5" w:rsidR="00DE2559" w:rsidRPr="00326B45" w:rsidRDefault="00DE2559" w:rsidP="006A604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968FD0C" w14:textId="77777777" w:rsidR="00DE2559" w:rsidRPr="00326B45" w:rsidRDefault="00DE2559" w:rsidP="0027543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51D31F5B" w14:textId="77777777" w:rsidR="00DE2559" w:rsidRPr="00326B45" w:rsidRDefault="00DE2559" w:rsidP="00CC697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2380</w:t>
            </w:r>
          </w:p>
          <w:p w14:paraId="2B66CC30" w14:textId="77777777" w:rsidR="00DE2559" w:rsidRPr="00326B45" w:rsidRDefault="00DE2559" w:rsidP="00CC697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Perspektif 1</w:t>
            </w:r>
          </w:p>
          <w:p w14:paraId="21B41705" w14:textId="77777777" w:rsidR="00DE2559" w:rsidRPr="00326B45" w:rsidRDefault="00DE2559" w:rsidP="00CC697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14E3DC88" w14:textId="77777777" w:rsidR="00DE2559" w:rsidRPr="00326B45" w:rsidRDefault="00DE2559" w:rsidP="00CC697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(2-0) (Seçmeli-1)</w:t>
            </w:r>
          </w:p>
          <w:p w14:paraId="2BC09558" w14:textId="04900C5A" w:rsidR="00DE2559" w:rsidRPr="00326B45" w:rsidRDefault="00DE2559" w:rsidP="00CC6978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14:paraId="18373B67" w14:textId="77777777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14:paraId="5F917930" w14:textId="22B1C09E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F8A52C" w14:textId="0FC18B16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04637" w:rsidRPr="00326B45" w14:paraId="5B3C1A9D" w14:textId="77777777" w:rsidTr="003F38BF">
        <w:trPr>
          <w:trHeight w:val="19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2E82E88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04E1A28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F4E490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59543283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E22A26F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DD3C6D6" w14:textId="3CAE1AAF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SYP4321</w:t>
            </w:r>
          </w:p>
          <w:p w14:paraId="307FC19B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Sosyal Sorumluluk ve Tasarım</w:t>
            </w:r>
          </w:p>
          <w:p w14:paraId="30332430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26B45">
              <w:rPr>
                <w:color w:val="000000" w:themeColor="text1"/>
                <w:sz w:val="10"/>
                <w:szCs w:val="10"/>
              </w:rPr>
              <w:t>Mes</w:t>
            </w:r>
            <w:proofErr w:type="spellEnd"/>
            <w:r w:rsidRPr="00326B45">
              <w:rPr>
                <w:color w:val="000000" w:themeColor="text1"/>
                <w:sz w:val="10"/>
                <w:szCs w:val="10"/>
              </w:rPr>
              <w:t xml:space="preserve"> Seç 10 (3-0)</w:t>
            </w:r>
          </w:p>
          <w:p w14:paraId="350006DA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61BE43CE" w14:textId="365F1C36" w:rsidR="00A04637" w:rsidRPr="00326B45" w:rsidRDefault="007C2231" w:rsidP="00A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B2024</w:t>
            </w:r>
          </w:p>
        </w:tc>
      </w:tr>
      <w:tr w:rsidR="00A04637" w:rsidRPr="00326B45" w14:paraId="2913BED5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D5DEA4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6CAF8BE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73B56F9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356F355E" w14:textId="0D64966F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SYP2110 </w:t>
            </w:r>
          </w:p>
          <w:p w14:paraId="065F2201" w14:textId="00F533E7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 Yönetimi ve Çağdaş Sanat Pratiği 1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(3-0) Gr.1 </w:t>
            </w:r>
          </w:p>
          <w:p w14:paraId="747D1262" w14:textId="508B1550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Sibel AY</w:t>
            </w:r>
          </w:p>
          <w:p w14:paraId="52D24B25" w14:textId="433851AE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(Mesleki Seçimlik 1)</w:t>
            </w:r>
          </w:p>
          <w:p w14:paraId="4A76F6E9" w14:textId="59D4C68F" w:rsidR="00A04637" w:rsidRPr="00326B45" w:rsidRDefault="00A04637" w:rsidP="00A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1A6E944" w14:textId="77777777" w:rsidR="00A04637" w:rsidRPr="00326B45" w:rsidRDefault="00A04637" w:rsidP="00B17C0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7C39A8A" w14:textId="677B47CD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>SYP3241</w:t>
            </w:r>
          </w:p>
          <w:p w14:paraId="260C88F6" w14:textId="77777777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 xml:space="preserve">Halkla İlişkiler </w:t>
            </w:r>
          </w:p>
          <w:p w14:paraId="49EEFD57" w14:textId="77777777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(3-0)</w:t>
            </w:r>
          </w:p>
          <w:p w14:paraId="7079C061" w14:textId="77777777" w:rsidR="00A04637" w:rsidRPr="00326B45" w:rsidRDefault="00A04637" w:rsidP="006A604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Dr. Öğr. Gör. Derya Aydoğan </w:t>
            </w:r>
          </w:p>
          <w:p w14:paraId="50EB28ED" w14:textId="094F4EC5" w:rsidR="00A04637" w:rsidRPr="00326B45" w:rsidRDefault="00A04637" w:rsidP="003F3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88DF598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04637" w:rsidRPr="00326B45" w14:paraId="34690159" w14:textId="77777777" w:rsidTr="00A04637">
        <w:trPr>
          <w:trHeight w:val="50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58CB97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3B3AB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2359383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2111</w:t>
            </w:r>
          </w:p>
          <w:p w14:paraId="4C68C6DB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İşletmeye Giriş</w:t>
            </w:r>
          </w:p>
          <w:p w14:paraId="6AA19739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(2-0) Gr.1</w:t>
            </w:r>
          </w:p>
          <w:p w14:paraId="5433537A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Doç. Dr. </w:t>
            </w:r>
            <w:proofErr w:type="gramStart"/>
            <w:r w:rsidRPr="00326B45">
              <w:rPr>
                <w:color w:val="000000" w:themeColor="text1"/>
                <w:sz w:val="12"/>
                <w:szCs w:val="12"/>
              </w:rPr>
              <w:t>Ebru  ENGİNKAYA</w:t>
            </w:r>
            <w:proofErr w:type="gramEnd"/>
          </w:p>
          <w:p w14:paraId="50164D21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İİBF FAKÜLTESİ / DAVUTPAŞA KAMPÜSÜ</w:t>
            </w:r>
          </w:p>
          <w:p w14:paraId="0299D4B7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İİBF Z-07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822F45" w14:textId="77777777" w:rsidR="00A04637" w:rsidRPr="00326B45" w:rsidRDefault="00A04637" w:rsidP="0027543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221D679" w14:textId="6FA7A916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D7F36E0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04637" w:rsidRPr="00326B45" w14:paraId="3177FAFE" w14:textId="77777777" w:rsidTr="00A04637">
        <w:trPr>
          <w:trHeight w:val="38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B65823B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041F58A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3D757C62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5F319FDB" w14:textId="77777777" w:rsidR="00A04637" w:rsidRPr="00326B45" w:rsidRDefault="00A04637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DCE6FC0" w14:textId="77777777" w:rsidR="00A04637" w:rsidRPr="00326B45" w:rsidRDefault="00A04637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3A1CE66" w14:textId="4D8663FE" w:rsidR="00A04637" w:rsidRPr="00326B45" w:rsidRDefault="00A04637" w:rsidP="008E3A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C35F74" w:rsidRPr="00326B45" w14:paraId="43CD2D0A" w14:textId="77777777" w:rsidTr="0069086C">
        <w:trPr>
          <w:trHeight w:val="222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2E4B73E" w14:textId="77777777" w:rsidR="003F38BF" w:rsidRPr="00326B45" w:rsidRDefault="003F38B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B569E9C" w14:textId="77777777" w:rsidR="003F38BF" w:rsidRPr="00326B45" w:rsidRDefault="003F38B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0FC5C0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92232FE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0ADE65" w14:textId="77777777" w:rsidR="003F38BF" w:rsidRPr="00326B45" w:rsidRDefault="003F38BF" w:rsidP="003F38BF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3C026AEF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19C4A14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145B46C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A275A44" w14:textId="77777777" w:rsidR="00DC10B4" w:rsidRPr="00326B45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EC409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B73653C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4FF9213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93D698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34EAC07" w14:textId="77777777" w:rsidTr="00FD596B">
        <w:trPr>
          <w:trHeight w:val="10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D2B856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F6714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A64161F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Ç</w:t>
            </w:r>
          </w:p>
          <w:p w14:paraId="2CB163A0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2C47CC1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596D5576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5274782B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5932DD7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0F6701E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7DC02B44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048CCAF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E12E84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C248B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6D1269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6FC7BE" w14:textId="3AA18F78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51C35ADF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C2A4084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F9D5BB" w14:textId="77777777" w:rsidR="00FB5F8B" w:rsidRPr="00326B45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5A892F3D" w14:textId="77777777" w:rsidR="00FB5F8B" w:rsidRPr="00A71538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5BE61BDD" w14:textId="77777777" w:rsidR="00FB5F8B" w:rsidRPr="00A71538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Sanat Tarihine Giriş</w:t>
            </w:r>
          </w:p>
          <w:p w14:paraId="25C7CBEC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7CE6E004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402CFE00" w14:textId="45A48D8D" w:rsidR="00FB5F8B" w:rsidRPr="00326B45" w:rsidRDefault="00773D3A" w:rsidP="00275431">
            <w:pPr>
              <w:jc w:val="center"/>
              <w:rPr>
                <w:b/>
                <w:noProof/>
                <w:color w:val="000000" w:themeColor="text1"/>
                <w:sz w:val="12"/>
                <w:szCs w:val="12"/>
              </w:rPr>
            </w:pPr>
            <w:r w:rsidRPr="00A71538">
              <w:rPr>
                <w:b/>
                <w:noProof/>
                <w:color w:val="0070C0"/>
                <w:sz w:val="12"/>
                <w:szCs w:val="12"/>
              </w:rPr>
              <w:t>B2029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75C4774E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SYP 2171</w:t>
            </w:r>
          </w:p>
          <w:p w14:paraId="0D21F189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Türk. Sanatı 1  (2-0) Gr.1</w:t>
            </w:r>
          </w:p>
          <w:p w14:paraId="191B68C3" w14:textId="77777777" w:rsidR="00F86A66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6A3BD488" w14:textId="17B26510" w:rsidR="00773D3A" w:rsidRPr="00326B45" w:rsidRDefault="00F86A66" w:rsidP="0012490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661E7D1" w14:textId="7D591ECA" w:rsidR="00310EC6" w:rsidRPr="00326B45" w:rsidRDefault="00310EC6" w:rsidP="00310EC6">
            <w:pPr>
              <w:rPr>
                <w:color w:val="000000" w:themeColor="text1"/>
                <w:sz w:val="12"/>
                <w:szCs w:val="12"/>
              </w:rPr>
            </w:pPr>
          </w:p>
          <w:p w14:paraId="5EFF1E2C" w14:textId="77777777" w:rsidR="00310EC6" w:rsidRPr="00326B45" w:rsidRDefault="00310EC6" w:rsidP="00310EC6">
            <w:pPr>
              <w:rPr>
                <w:color w:val="000000" w:themeColor="text1"/>
                <w:sz w:val="12"/>
                <w:szCs w:val="12"/>
              </w:rPr>
            </w:pPr>
          </w:p>
          <w:p w14:paraId="371E1BA6" w14:textId="77777777" w:rsidR="00FB5F8B" w:rsidRPr="00326B45" w:rsidRDefault="00FB5F8B" w:rsidP="00275431">
            <w:pPr>
              <w:rPr>
                <w:color w:val="000000" w:themeColor="text1"/>
                <w:sz w:val="12"/>
                <w:szCs w:val="12"/>
              </w:rPr>
            </w:pPr>
          </w:p>
          <w:p w14:paraId="191777F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462DFBB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3211</w:t>
            </w:r>
          </w:p>
          <w:p w14:paraId="502DD2F6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Atölye 1</w:t>
            </w:r>
          </w:p>
          <w:p w14:paraId="090312E5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(3-4)</w:t>
            </w:r>
          </w:p>
          <w:p w14:paraId="55F88167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39893EAF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B-2033</w:t>
            </w:r>
          </w:p>
          <w:p w14:paraId="6136997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6AB290E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F52ACF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825A440" w14:textId="77777777" w:rsidTr="00124906">
        <w:trPr>
          <w:trHeight w:val="3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E820BAE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06F6E9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C3B4DA5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A1E764E" w14:textId="77777777" w:rsidR="00C775F4" w:rsidRPr="00326B45" w:rsidRDefault="00C775F4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DAD4D2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2C74A6B5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4521</w:t>
            </w:r>
          </w:p>
          <w:p w14:paraId="122C3EC1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Müze İletişimi</w:t>
            </w:r>
          </w:p>
          <w:p w14:paraId="46703327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>. Seç. 12)  (3-0)</w:t>
            </w:r>
          </w:p>
          <w:p w14:paraId="59672C1E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Kadriye TEZCAN AKMEHMET</w:t>
            </w:r>
          </w:p>
          <w:p w14:paraId="661469A4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B2012</w:t>
            </w:r>
          </w:p>
        </w:tc>
      </w:tr>
      <w:tr w:rsidR="00C35F74" w:rsidRPr="00326B45" w14:paraId="5B484746" w14:textId="77777777" w:rsidTr="00FD596B">
        <w:trPr>
          <w:trHeight w:val="2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71B05C4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2B8F3DE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0C703FF4" w14:textId="77777777" w:rsidR="00C775F4" w:rsidRPr="00A71538" w:rsidRDefault="00C775F4" w:rsidP="00275431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TDB 1031 TÜRKÇE 1</w:t>
            </w:r>
          </w:p>
          <w:p w14:paraId="76945E0C" w14:textId="66A8BBC0" w:rsidR="006E7841" w:rsidRPr="00A71538" w:rsidRDefault="006E7841" w:rsidP="00124906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Grup 12-13</w:t>
            </w:r>
          </w:p>
          <w:p w14:paraId="74C905BD" w14:textId="443D167C" w:rsidR="00C775F4" w:rsidRPr="00326B45" w:rsidRDefault="006E7841" w:rsidP="00124906">
            <w:pPr>
              <w:jc w:val="center"/>
              <w:rPr>
                <w:b/>
                <w:noProof/>
                <w:color w:val="000000" w:themeColor="text1"/>
                <w:sz w:val="12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Online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EEE1447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2561</w:t>
            </w:r>
          </w:p>
          <w:p w14:paraId="6E8CC1EE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ve Eleştiri</w:t>
            </w:r>
          </w:p>
          <w:p w14:paraId="28F8B502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(2-0)</w:t>
            </w:r>
          </w:p>
          <w:p w14:paraId="6844D6C8" w14:textId="5547FF16" w:rsidR="00C775F4" w:rsidRPr="00326B45" w:rsidRDefault="00C3372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Prof</w:t>
            </w:r>
            <w:r w:rsidR="00C775F4" w:rsidRPr="00326B45">
              <w:rPr>
                <w:color w:val="000000" w:themeColor="text1"/>
                <w:sz w:val="12"/>
                <w:szCs w:val="12"/>
              </w:rPr>
              <w:t>. Dr. Seza</w:t>
            </w:r>
          </w:p>
          <w:p w14:paraId="33F09451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SİNANLAR USLU</w:t>
            </w:r>
          </w:p>
          <w:p w14:paraId="2F76C337" w14:textId="6D041788" w:rsidR="00C775F4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A2BDC02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FA4406B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C1591E8" w14:textId="77777777" w:rsidTr="00FD596B">
        <w:trPr>
          <w:trHeight w:val="37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EE332C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D1EE649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756625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13DC7B6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C75D4DD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F73E499" w14:textId="77777777" w:rsidR="00C775F4" w:rsidRPr="00326B45" w:rsidRDefault="00C775F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2094CBD" w14:textId="663D8D94" w:rsidTr="003E512C">
        <w:trPr>
          <w:trHeight w:val="72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8B4055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32FC88E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B2DDAF5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935CE02" w14:textId="5230731F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Seçmeli 1</w:t>
            </w:r>
          </w:p>
          <w:p w14:paraId="002CF6E0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SYP 1021</w:t>
            </w:r>
          </w:p>
          <w:p w14:paraId="5807A22D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37E57809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51A5197A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Dr. Öğr. Ü.  Mehmet NUHOĞLU</w:t>
            </w:r>
          </w:p>
          <w:p w14:paraId="793AB168" w14:textId="45CF41F3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B2031</w:t>
            </w:r>
          </w:p>
          <w:p w14:paraId="5BB4CF33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27DD170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D87D77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FB1F897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SYP4200</w:t>
            </w:r>
          </w:p>
          <w:p w14:paraId="66640B38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ve Yemek</w:t>
            </w:r>
          </w:p>
          <w:p w14:paraId="699ABB27" w14:textId="4CC2C09C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Dr. Öğr. Ü. Emine ONEL KURT</w:t>
            </w:r>
          </w:p>
          <w:p w14:paraId="700AC292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B2012 (3-0)</w:t>
            </w:r>
          </w:p>
          <w:p w14:paraId="1F1C76E1" w14:textId="67D76175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11)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EBEAB90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0A139D1F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SYP3282</w:t>
            </w:r>
          </w:p>
          <w:p w14:paraId="0914F583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Küratöryel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Araştırmalar</w:t>
            </w:r>
          </w:p>
          <w:p w14:paraId="264BECA9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Serdar DARTAR</w:t>
            </w:r>
          </w:p>
          <w:p w14:paraId="3D6E9D2C" w14:textId="1308204A" w:rsidR="003E512C" w:rsidRPr="00326B45" w:rsidRDefault="00891EB5" w:rsidP="003E512C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B2011</w:t>
            </w:r>
            <w:r w:rsidR="003E512C"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626D4300" w14:textId="57908802" w:rsidR="003E512C" w:rsidRPr="00326B45" w:rsidRDefault="003E512C" w:rsidP="003E512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11)</w:t>
            </w:r>
          </w:p>
        </w:tc>
      </w:tr>
      <w:tr w:rsidR="00C35F74" w:rsidRPr="00326B45" w14:paraId="34ABE74E" w14:textId="44E40CFC" w:rsidTr="003E512C">
        <w:trPr>
          <w:trHeight w:val="19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9D1AE93" w14:textId="49C2E76F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C2314EB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8E65B34" w14:textId="77777777" w:rsidR="003E512C" w:rsidRPr="00326B45" w:rsidRDefault="003E512C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45BFF1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6E16987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A25E1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BD2EF91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EE6DE41" w14:textId="589AA051" w:rsidTr="003E512C">
        <w:trPr>
          <w:trHeight w:val="11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1D56883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3175261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0C01ADF" w14:textId="77777777" w:rsidR="003E512C" w:rsidRPr="00326B45" w:rsidRDefault="003E512C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4D3A95E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7153225" w14:textId="07F7C521" w:rsidR="003E512C" w:rsidRPr="00326B45" w:rsidRDefault="003E512C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3319BB9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2FB95B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052EE0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C72AD92" w14:textId="77777777" w:rsidTr="00382C4F">
        <w:trPr>
          <w:trHeight w:val="38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E949BF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5BEC79A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2FC4706" w14:textId="4C08731F" w:rsidR="00AB75E2" w:rsidRPr="00326B45" w:rsidRDefault="00AB75E2" w:rsidP="00AB75E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B355888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SYP2140</w:t>
            </w:r>
          </w:p>
          <w:p w14:paraId="4892454E" w14:textId="77777777" w:rsidR="00AB75E2" w:rsidRPr="00326B45" w:rsidRDefault="00AB75E2" w:rsidP="00AB75E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Gösteri ve Sergileme Teknikleri 1</w:t>
            </w:r>
          </w:p>
          <w:p w14:paraId="4C009D0B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Serdar DARTAR</w:t>
            </w:r>
          </w:p>
          <w:p w14:paraId="2E798A64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Mesleki Seçimlik 1-1</w:t>
            </w:r>
          </w:p>
          <w:p w14:paraId="07BEFBFE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(3+0)</w:t>
            </w:r>
          </w:p>
          <w:p w14:paraId="733D701E" w14:textId="4E957C52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7F684BC4" w14:textId="774766B2" w:rsidR="00AB75E2" w:rsidRPr="00326B45" w:rsidRDefault="00AB75E2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F2F8C59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E280CC5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4411</w:t>
            </w:r>
          </w:p>
          <w:p w14:paraId="217EC4A0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Dekor Ve Kostüm Tasarımı 1</w:t>
            </w:r>
          </w:p>
          <w:p w14:paraId="1749E68C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26B45">
              <w:rPr>
                <w:color w:val="000000" w:themeColor="text1"/>
                <w:sz w:val="10"/>
                <w:szCs w:val="10"/>
              </w:rPr>
              <w:t xml:space="preserve"> (3-0)</w:t>
            </w:r>
          </w:p>
          <w:p w14:paraId="3F8DFEAD" w14:textId="77777777" w:rsidR="00AB75E2" w:rsidRPr="00326B45" w:rsidRDefault="00AB75E2" w:rsidP="00690E9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İsmail Erim GÜLAÇTI</w:t>
            </w:r>
          </w:p>
          <w:p w14:paraId="091E5A16" w14:textId="6CC1CED4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B2033</w:t>
            </w:r>
          </w:p>
        </w:tc>
      </w:tr>
      <w:tr w:rsidR="00C35F74" w:rsidRPr="00326B45" w14:paraId="282E065E" w14:textId="77777777" w:rsidTr="00382C4F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79A0FF" w14:textId="37C55235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321F9EF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97DE824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E3F8E42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741815F" w14:textId="344C441F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70CFC0B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6789AAC" w14:textId="77777777" w:rsidTr="00382C4F">
        <w:trPr>
          <w:trHeight w:val="3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8B70BDC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14EA3E0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0F1C7FA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691A88D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CFBDDE6" w14:textId="4E3F9819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57C8EA2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AD127AE" w14:textId="77777777" w:rsidTr="00EA4912">
        <w:trPr>
          <w:trHeight w:val="10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BD26658" w14:textId="77777777" w:rsidR="00CB374E" w:rsidRPr="00326B45" w:rsidRDefault="00CB374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1ACF7BD" w14:textId="77777777" w:rsidR="00CB374E" w:rsidRPr="00326B45" w:rsidRDefault="00CB374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A8E939" w14:textId="77777777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2080833" w14:textId="77777777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92F53DC" w14:textId="6A0F18FB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B0F5C4" w14:textId="77777777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AD58557" w14:textId="77777777" w:rsidTr="00FD596B">
        <w:trPr>
          <w:trHeight w:val="13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4EC495A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7C6E760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4A71402" w14:textId="77777777" w:rsidR="002256E0" w:rsidRPr="00326B45" w:rsidRDefault="002256E0" w:rsidP="00275431">
            <w:pPr>
              <w:rPr>
                <w:color w:val="000000" w:themeColor="text1"/>
              </w:rPr>
            </w:pPr>
          </w:p>
          <w:p w14:paraId="78B76B29" w14:textId="77777777" w:rsidR="002256E0" w:rsidRPr="00326B45" w:rsidRDefault="002256E0" w:rsidP="00275431">
            <w:pPr>
              <w:rPr>
                <w:color w:val="000000" w:themeColor="text1"/>
              </w:rPr>
            </w:pPr>
          </w:p>
          <w:p w14:paraId="2F970D50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P</w:t>
            </w:r>
          </w:p>
          <w:p w14:paraId="50E694FF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38EED9CC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3E2634CF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5AC4D0E6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4B8EF061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45A89780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6FC8D04E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5EC3321" w14:textId="77777777" w:rsidR="002256E0" w:rsidRPr="00326B45" w:rsidRDefault="002256E0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17236F4" w14:textId="77777777" w:rsidR="002256E0" w:rsidRPr="00326B45" w:rsidRDefault="002256E0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B310CC" w14:textId="77777777" w:rsidR="002256E0" w:rsidRPr="00326B45" w:rsidRDefault="002256E0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1983A00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7F5EE50" w14:textId="77777777" w:rsidR="002256E0" w:rsidRPr="00326B45" w:rsidRDefault="002256E0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773EECF1" w14:textId="406885E1" w:rsidR="00CB374E" w:rsidRPr="00326B45" w:rsidRDefault="00382C4F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CB374E" w:rsidRPr="00326B45">
              <w:rPr>
                <w:b/>
                <w:color w:val="000000" w:themeColor="text1"/>
                <w:sz w:val="12"/>
                <w:szCs w:val="12"/>
              </w:rPr>
              <w:t>4421</w:t>
            </w:r>
          </w:p>
          <w:p w14:paraId="4414DBB4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Sanatta Sponsorluk </w:t>
            </w:r>
          </w:p>
          <w:p w14:paraId="6F3D4F7F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1E1FA370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 Dr. Öğr. Gör. Derya Aydoğan</w:t>
            </w:r>
          </w:p>
          <w:p w14:paraId="3ECDD388" w14:textId="77777777" w:rsidR="00CB374E" w:rsidRPr="00326B45" w:rsidRDefault="00CB374E" w:rsidP="00CB374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B2024</w:t>
            </w:r>
          </w:p>
          <w:p w14:paraId="2D89CEF6" w14:textId="46F1F708" w:rsidR="002256E0" w:rsidRPr="00326B45" w:rsidRDefault="002256E0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58279EF4" w14:textId="77777777" w:rsidTr="00FD596B">
        <w:trPr>
          <w:trHeight w:val="62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92982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96A1DF8" w14:textId="77777777" w:rsidR="00FB5F8B" w:rsidRPr="00326B45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70C8058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5A49438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BSP 1101 </w:t>
            </w:r>
          </w:p>
          <w:p w14:paraId="45D729E5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Temel Tasarım 1</w:t>
            </w:r>
          </w:p>
          <w:p w14:paraId="6A6F1247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Grup 2</w:t>
            </w:r>
          </w:p>
          <w:p w14:paraId="421D10B3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BSP 1101 (2-4) Gr.2</w:t>
            </w:r>
          </w:p>
          <w:p w14:paraId="701673DF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286831D7" w14:textId="65DEDB58" w:rsidR="00FB5F8B" w:rsidRPr="00326B45" w:rsidRDefault="009157FF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</w:t>
            </w:r>
            <w:r w:rsidR="00FB5F8B" w:rsidRPr="00326B45">
              <w:rPr>
                <w:color w:val="000000" w:themeColor="text1"/>
                <w:sz w:val="12"/>
                <w:szCs w:val="12"/>
              </w:rPr>
              <w:t>2033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4CDA73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F654358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AD57171" w14:textId="77777777" w:rsidR="00FB5F8B" w:rsidRPr="00013FC4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b/>
                <w:color w:val="0070C0"/>
                <w:sz w:val="12"/>
                <w:szCs w:val="12"/>
              </w:rPr>
              <w:t>SYP 3221</w:t>
            </w:r>
          </w:p>
          <w:p w14:paraId="796DDA28" w14:textId="77777777" w:rsidR="00FB5F8B" w:rsidRPr="00013FC4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06573622" w14:textId="77777777" w:rsidR="00FB5F8B" w:rsidRPr="00013FC4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(2-0) Gr.1</w:t>
            </w:r>
          </w:p>
          <w:p w14:paraId="5AC464BB" w14:textId="77777777" w:rsidR="00FB5F8B" w:rsidRPr="00013FC4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3B59447B" w14:textId="5056D54B" w:rsidR="00FB5F8B" w:rsidRPr="00326B45" w:rsidRDefault="00123A7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AA507C2" w14:textId="77777777" w:rsidR="00FB5F8B" w:rsidRPr="00326B45" w:rsidRDefault="00FB5F8B" w:rsidP="00275431">
            <w:pPr>
              <w:jc w:val="center"/>
              <w:rPr>
                <w:color w:val="000000" w:themeColor="text1"/>
              </w:rPr>
            </w:pPr>
          </w:p>
        </w:tc>
      </w:tr>
      <w:tr w:rsidR="00C35F74" w:rsidRPr="00326B45" w14:paraId="7467789E" w14:textId="77777777" w:rsidTr="00FD596B">
        <w:trPr>
          <w:trHeight w:val="50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309CBB0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</w:tcPr>
          <w:p w14:paraId="29D7D8A2" w14:textId="77777777" w:rsidR="00FB5F8B" w:rsidRPr="00326B45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89E9372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68B7007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E55A0CC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6068D4B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5024D49" w14:textId="77777777" w:rsidTr="00FD596B">
        <w:trPr>
          <w:trHeight w:val="41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08B47B3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A4A7312" w14:textId="77777777" w:rsidR="00852616" w:rsidRPr="00326B45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2D5999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082CF5F6" w14:textId="23C40D95" w:rsidR="002256E0" w:rsidRPr="00326B45" w:rsidRDefault="001F504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2256E0" w:rsidRPr="00326B45">
              <w:rPr>
                <w:b/>
                <w:color w:val="000000" w:themeColor="text1"/>
                <w:sz w:val="12"/>
                <w:szCs w:val="12"/>
              </w:rPr>
              <w:t>1432</w:t>
            </w:r>
          </w:p>
          <w:p w14:paraId="41A73B84" w14:textId="3E2E4794" w:rsidR="002256E0" w:rsidRPr="00326B45" w:rsidRDefault="002256E0" w:rsidP="00EF229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Reklam Ajanslarında Sanat Yönetimi</w:t>
            </w:r>
            <w:r w:rsidR="00EF2295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 (3-0)</w:t>
            </w:r>
          </w:p>
          <w:p w14:paraId="6DB56857" w14:textId="77777777" w:rsidR="009157FF" w:rsidRDefault="00AB75E2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Dr. Öğr Üyesi </w:t>
            </w:r>
            <w:r w:rsidR="00334C29" w:rsidRPr="00326B45">
              <w:rPr>
                <w:color w:val="000000" w:themeColor="text1"/>
                <w:sz w:val="12"/>
                <w:szCs w:val="12"/>
              </w:rPr>
              <w:t xml:space="preserve">Dide </w:t>
            </w:r>
            <w:r w:rsidR="00A904D0" w:rsidRPr="00326B45">
              <w:rPr>
                <w:color w:val="000000" w:themeColor="text1"/>
                <w:sz w:val="12"/>
                <w:szCs w:val="12"/>
              </w:rPr>
              <w:t>AKDAĞ</w:t>
            </w:r>
            <w:r w:rsidR="00334C29" w:rsidRPr="00326B45">
              <w:rPr>
                <w:color w:val="000000" w:themeColor="text1"/>
                <w:sz w:val="12"/>
                <w:szCs w:val="12"/>
              </w:rPr>
              <w:t xml:space="preserve"> SATIR</w:t>
            </w:r>
          </w:p>
          <w:p w14:paraId="47A3130A" w14:textId="1DD07C09" w:rsidR="000F0DBF" w:rsidRPr="00326B45" w:rsidRDefault="009157FF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0D2F443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SYP3341</w:t>
            </w:r>
          </w:p>
          <w:p w14:paraId="47F17DC4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Sinemada Sanat Yönetimi</w:t>
            </w:r>
          </w:p>
          <w:p w14:paraId="1672905D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5)  (3-0)</w:t>
            </w:r>
          </w:p>
          <w:p w14:paraId="4418F030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İsmail Erim GÜLAÇTI</w:t>
            </w:r>
          </w:p>
          <w:p w14:paraId="124A20B5" w14:textId="60B5E35E" w:rsidR="00852616" w:rsidRPr="00326B45" w:rsidRDefault="001A7F6C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271060F" w14:textId="7D2D088F" w:rsidR="00852616" w:rsidRPr="00326B45" w:rsidRDefault="00852616" w:rsidP="003F2FB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 xml:space="preserve">ATA1031 ATATÜRK İLKELERİ ve İNKILAP </w:t>
            </w:r>
            <w:proofErr w:type="gramStart"/>
            <w:r w:rsidRPr="00326B45">
              <w:rPr>
                <w:b/>
                <w:color w:val="000000" w:themeColor="text1"/>
                <w:sz w:val="14"/>
                <w:szCs w:val="14"/>
              </w:rPr>
              <w:t>TARİHİ  1</w:t>
            </w:r>
            <w:proofErr w:type="gramEnd"/>
            <w:r w:rsidRPr="00326B45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35F74" w:rsidRPr="00326B45" w14:paraId="5B05E666" w14:textId="77777777" w:rsidTr="00FD596B">
        <w:trPr>
          <w:trHeight w:val="240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45BA936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773F3B" w14:textId="77777777" w:rsidR="00852616" w:rsidRPr="00326B45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8C18044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6295A1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B133506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AE62AD5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C35F74" w:rsidRPr="00326B45" w14:paraId="26987D92" w14:textId="77777777" w:rsidTr="00EF2295">
        <w:trPr>
          <w:trHeight w:val="19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4B9AA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F3363BC" w14:textId="77777777" w:rsidR="00AA6F12" w:rsidRPr="00326B45" w:rsidRDefault="00AA6F1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85E6E2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F73FCC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0574AD4" w14:textId="77777777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E85FD87" w14:textId="77777777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CD33A16" w14:textId="24754A5E" w:rsidR="00AA6F12" w:rsidRPr="00326B45" w:rsidRDefault="00AA6F12" w:rsidP="00AA6F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SYP4331 Sergileme ve Fuar</w:t>
            </w:r>
            <w:r w:rsidR="00060421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326B45">
              <w:rPr>
                <w:color w:val="000000" w:themeColor="text1"/>
                <w:sz w:val="12"/>
                <w:szCs w:val="12"/>
              </w:rPr>
              <w:t>Tasarımı</w:t>
            </w:r>
            <w:r w:rsidR="0006042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 Öğr</w:t>
            </w:r>
            <w:proofErr w:type="gramEnd"/>
            <w:r w:rsidRPr="00326B45">
              <w:rPr>
                <w:color w:val="000000" w:themeColor="text1"/>
                <w:sz w:val="12"/>
                <w:szCs w:val="12"/>
              </w:rPr>
              <w:t>. Gör. Serra KIZILTAŞ OGUNLADE</w:t>
            </w:r>
          </w:p>
          <w:p w14:paraId="6F46838D" w14:textId="50B7BD20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B2011 (3-0) </w:t>
            </w:r>
          </w:p>
          <w:p w14:paraId="2B48E57C" w14:textId="75D516A2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Seç. 11</w:t>
            </w:r>
          </w:p>
        </w:tc>
      </w:tr>
      <w:tr w:rsidR="001B25DF" w:rsidRPr="00326B45" w14:paraId="5D7D5417" w14:textId="77777777" w:rsidTr="00F705BD">
        <w:trPr>
          <w:trHeight w:val="25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316145E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1183B2E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9A3362A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34724EAC" w14:textId="77777777" w:rsidR="001B25DF" w:rsidRPr="00326B45" w:rsidRDefault="001B25DF" w:rsidP="000134A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E3366CF" w14:textId="77777777" w:rsidR="001B25DF" w:rsidRDefault="001B25DF" w:rsidP="0039012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FVP3161 </w:t>
            </w:r>
          </w:p>
          <w:p w14:paraId="0E6B9F26" w14:textId="40CAC6A4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Tv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Program Türleri</w:t>
            </w:r>
          </w:p>
          <w:p w14:paraId="51C5408E" w14:textId="77777777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6  (3-0)</w:t>
            </w:r>
          </w:p>
          <w:p w14:paraId="174A79EE" w14:textId="77777777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 Ü. Erkan Çiçek</w:t>
            </w:r>
          </w:p>
          <w:p w14:paraId="409EC6AB" w14:textId="64A8A999" w:rsidR="001B25DF" w:rsidRPr="002F2D48" w:rsidRDefault="001B25DF" w:rsidP="002F2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  <w:r w:rsidRPr="00326B45">
              <w:rPr>
                <w:color w:val="000000" w:themeColor="text1"/>
                <w:sz w:val="12"/>
                <w:szCs w:val="12"/>
              </w:rPr>
              <w:t>B20</w:t>
            </w: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6386B69" w14:textId="5F4047C3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1B25DF" w:rsidRPr="00326B45" w14:paraId="27CFD6E7" w14:textId="77777777" w:rsidTr="00F705BD">
        <w:trPr>
          <w:trHeight w:val="39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0FD1FF" w14:textId="54FBD5E2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7DCBB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40DBDB82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D80E184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1071</w:t>
            </w:r>
          </w:p>
          <w:p w14:paraId="6458763E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Yönetimi 1</w:t>
            </w:r>
          </w:p>
          <w:p w14:paraId="30BD1AF1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(3-0) </w:t>
            </w:r>
          </w:p>
          <w:p w14:paraId="61BF5109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0394BD09" w14:textId="31919FB4" w:rsidR="001B25DF" w:rsidRPr="00326B45" w:rsidRDefault="001B25DF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B2033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6CA98A8" w14:textId="5D9B4501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SYP2480</w:t>
            </w:r>
          </w:p>
          <w:p w14:paraId="454F2A7D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İletişim ve İkna (2-0)</w:t>
            </w:r>
          </w:p>
          <w:p w14:paraId="091DE5DD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Seçmeli 1</w:t>
            </w:r>
          </w:p>
          <w:p w14:paraId="5B080AB4" w14:textId="48B7F747" w:rsidR="001B25DF" w:rsidRPr="00326B45" w:rsidRDefault="001B25DF" w:rsidP="00CF0A7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Gör. Derya Aydoğan B1025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E8F76CD" w14:textId="6F9698B5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CD8764" w14:textId="3BFAE0F9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1B25DF" w:rsidRPr="00326B45" w14:paraId="689D1CA0" w14:textId="77777777" w:rsidTr="001B25DF">
        <w:trPr>
          <w:trHeight w:val="28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B743202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3AF6B9D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BC04DA9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7B702E3F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9AB2FA2" w14:textId="01A53CB5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E35E14" w14:textId="77777777" w:rsidR="001B25DF" w:rsidRPr="00326B45" w:rsidRDefault="001B25DF" w:rsidP="000134A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FEBDE4A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E600D99" w14:textId="77777777" w:rsidR="00603A3F" w:rsidRPr="00326B45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6A0DD" w14:textId="77777777" w:rsidR="00603A3F" w:rsidRPr="00326B45" w:rsidRDefault="00603A3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18628E9" w14:textId="77777777" w:rsidR="00603A3F" w:rsidRPr="00326B45" w:rsidRDefault="00603A3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62DC3867" w14:textId="77777777" w:rsidR="00603A3F" w:rsidRPr="00326B45" w:rsidRDefault="00603A3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77396FED" w14:textId="1968495B" w:rsidR="00603A3F" w:rsidRPr="00326B45" w:rsidRDefault="00603A3F" w:rsidP="000134A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187C05F" w14:textId="77777777" w:rsidR="00603A3F" w:rsidRPr="00326B45" w:rsidRDefault="00603A3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0E6725B4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6BBBEBD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9103E5" w14:textId="77777777" w:rsidR="00DC10B4" w:rsidRPr="00326B45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4F3A9D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886B63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B8C59FC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64C1AF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4E2944D" w14:textId="77777777" w:rsidTr="00FD596B">
        <w:trPr>
          <w:trHeight w:val="4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61E16AD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58ABBC" w14:textId="77777777" w:rsidR="00DC10B4" w:rsidRPr="00326B45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3C130AD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5752D8B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5B611F63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7FDF667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A22F897" w14:textId="77777777" w:rsidTr="00FD596B">
        <w:trPr>
          <w:trHeight w:val="115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60215F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9ECF35B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54D9CF3" w14:textId="77777777" w:rsidR="00FD596B" w:rsidRPr="00326B45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D8AED0B" w14:textId="77777777" w:rsidR="00FD596B" w:rsidRPr="00326B45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240CC97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AF5913A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C</w:t>
            </w:r>
          </w:p>
          <w:p w14:paraId="59D125C7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U</w:t>
            </w:r>
          </w:p>
          <w:p w14:paraId="47A3169D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37F9636B" w14:textId="77777777" w:rsidR="000134AE" w:rsidRPr="00326B45" w:rsidRDefault="000134AE" w:rsidP="0027543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56A75E46" w14:textId="77777777" w:rsidR="00E20E69" w:rsidRPr="00326B45" w:rsidRDefault="00E20E6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DD88A14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361BA0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CE946D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D21087E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074F9D06" w14:textId="77777777" w:rsidR="000134AE" w:rsidRPr="00326B45" w:rsidRDefault="000134AE" w:rsidP="00275431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14479B17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4491</w:t>
            </w:r>
          </w:p>
          <w:p w14:paraId="46B983D3" w14:textId="6065CFB0" w:rsidR="000134AE" w:rsidRPr="00326B45" w:rsidRDefault="000134AE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Yönetiminde Uygulama</w:t>
            </w:r>
          </w:p>
          <w:p w14:paraId="4CCCB996" w14:textId="1929407F" w:rsidR="000134AE" w:rsidRPr="00326B45" w:rsidRDefault="003F38B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E3AEA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8E3AEA">
              <w:rPr>
                <w:color w:val="000000" w:themeColor="text1"/>
                <w:sz w:val="12"/>
                <w:szCs w:val="12"/>
              </w:rPr>
              <w:t>. 1: Prof.</w:t>
            </w:r>
            <w:r w:rsidR="003C7DF1" w:rsidRPr="008E3AEA">
              <w:rPr>
                <w:color w:val="000000" w:themeColor="text1"/>
                <w:sz w:val="12"/>
                <w:szCs w:val="12"/>
              </w:rPr>
              <w:t xml:space="preserve"> Dr. Seza </w:t>
            </w:r>
            <w:r w:rsidR="000134AE" w:rsidRPr="00326B45">
              <w:rPr>
                <w:color w:val="000000" w:themeColor="text1"/>
                <w:sz w:val="12"/>
                <w:szCs w:val="12"/>
              </w:rPr>
              <w:t xml:space="preserve">SİNANLAR USLU   </w:t>
            </w:r>
          </w:p>
          <w:p w14:paraId="64F884FC" w14:textId="0A29A2B6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2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Doç. Dr. K.TEZCAN AKMEHMET </w:t>
            </w:r>
          </w:p>
          <w:p w14:paraId="2D129B0E" w14:textId="7C708552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r w:rsidR="008E3AEA">
              <w:rPr>
                <w:color w:val="000000" w:themeColor="text1"/>
                <w:sz w:val="12"/>
                <w:szCs w:val="12"/>
              </w:rPr>
              <w:t>3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 Doç. Dr. M. E. KAHRAMAN </w:t>
            </w:r>
          </w:p>
          <w:p w14:paraId="3DD323F4" w14:textId="32E1F521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4</w:t>
            </w:r>
            <w:r w:rsidRPr="00326B45">
              <w:rPr>
                <w:color w:val="000000" w:themeColor="text1"/>
                <w:sz w:val="12"/>
                <w:szCs w:val="12"/>
              </w:rPr>
              <w:t>: Doç. B. BOYRAZ</w:t>
            </w:r>
          </w:p>
          <w:p w14:paraId="6817267F" w14:textId="2329E88C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5</w:t>
            </w:r>
            <w:r w:rsidRPr="00326B45">
              <w:rPr>
                <w:color w:val="000000" w:themeColor="text1"/>
                <w:sz w:val="12"/>
                <w:szCs w:val="12"/>
              </w:rPr>
              <w:t>: Dr. Öğr. Ü.  E. ÖNEL KURT</w:t>
            </w:r>
          </w:p>
          <w:p w14:paraId="5B2CD4B0" w14:textId="1B2AE97A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6</w:t>
            </w:r>
            <w:r w:rsidRPr="00326B45">
              <w:rPr>
                <w:color w:val="000000" w:themeColor="text1"/>
                <w:sz w:val="12"/>
                <w:szCs w:val="12"/>
              </w:rPr>
              <w:t>: Dr. Öğr. Ü.  M. NUHOĞLU</w:t>
            </w:r>
          </w:p>
          <w:p w14:paraId="61E85C1F" w14:textId="693C1A14" w:rsidR="000134AE" w:rsidRPr="00326B45" w:rsidRDefault="000134AE" w:rsidP="008E3AE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7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Dr.Öğr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Ü. İ. E. GÜLAÇTI</w:t>
            </w:r>
          </w:p>
        </w:tc>
      </w:tr>
      <w:tr w:rsidR="00C35F74" w:rsidRPr="00326B45" w14:paraId="0525EBF9" w14:textId="77777777" w:rsidTr="002C1629">
        <w:trPr>
          <w:trHeight w:val="40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A77ED7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6B9CA9C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09E879B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CC52359" w14:textId="77777777" w:rsidR="000134AE" w:rsidRPr="00A71538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MDB2051</w:t>
            </w:r>
          </w:p>
          <w:p w14:paraId="51E9BF3C" w14:textId="77777777" w:rsidR="000134AE" w:rsidRPr="00A71538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İNGİLİZCE OKUMA VE KONUŞMA</w:t>
            </w:r>
          </w:p>
          <w:p w14:paraId="44E6933E" w14:textId="77777777" w:rsidR="000134AE" w:rsidRPr="00A71538" w:rsidRDefault="000134AE" w:rsidP="002C162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Grup</w:t>
            </w:r>
            <w:r w:rsidR="002C1629" w:rsidRPr="00A71538">
              <w:rPr>
                <w:b/>
                <w:color w:val="FF0000"/>
                <w:sz w:val="14"/>
                <w:szCs w:val="14"/>
              </w:rPr>
              <w:t xml:space="preserve"> 58</w:t>
            </w:r>
          </w:p>
          <w:p w14:paraId="136012B3" w14:textId="3D13D4B0" w:rsidR="00A71538" w:rsidRPr="00A71538" w:rsidRDefault="00A71538" w:rsidP="002C1629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B1024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7BA2362" w14:textId="0EB96F8C" w:rsidR="000134AE" w:rsidRPr="00326B45" w:rsidRDefault="003F2FB5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BSP</w:t>
            </w:r>
            <w:r w:rsidR="000134AE" w:rsidRPr="00326B45">
              <w:rPr>
                <w:b/>
                <w:color w:val="000000" w:themeColor="text1"/>
                <w:sz w:val="12"/>
                <w:szCs w:val="12"/>
              </w:rPr>
              <w:t>2541</w:t>
            </w:r>
          </w:p>
          <w:p w14:paraId="6AEC55F1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Terminolojisi</w:t>
            </w:r>
          </w:p>
          <w:p w14:paraId="07A9FB9C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(Seçmeli-3-2) (2-0)</w:t>
            </w:r>
          </w:p>
          <w:p w14:paraId="1F26494B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Mehmet Şah Maltaş</w:t>
            </w:r>
          </w:p>
          <w:p w14:paraId="1AD68FE0" w14:textId="737AB105" w:rsidR="000134AE" w:rsidRPr="00326B45" w:rsidRDefault="004679A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B1024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45A3EBF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3044C45" w14:textId="77777777" w:rsidTr="00FD596B">
        <w:trPr>
          <w:trHeight w:val="1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DA66FB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7AD7583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482039F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AD1CD37" w14:textId="77777777" w:rsidR="000134AE" w:rsidRPr="00A71538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DBAAAC0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0DA1C8" w14:textId="3B96F410" w:rsidR="000134AE" w:rsidRPr="00326B45" w:rsidRDefault="000134AE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0026576" w14:textId="77777777" w:rsidTr="00FD596B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EEF260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D4F15E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3C683B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B778B68" w14:textId="77777777" w:rsidR="000134AE" w:rsidRPr="00A71538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MDB2051</w:t>
            </w:r>
          </w:p>
          <w:p w14:paraId="242BE4CF" w14:textId="77777777" w:rsidR="000134AE" w:rsidRPr="00A71538" w:rsidRDefault="000134AE" w:rsidP="0027543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 xml:space="preserve">İNGİLİZCE OKUMA VE KONUŞMA  </w:t>
            </w:r>
          </w:p>
          <w:p w14:paraId="6BE99A69" w14:textId="77777777" w:rsidR="000134AE" w:rsidRPr="00A71538" w:rsidRDefault="00A71538" w:rsidP="0027543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Grup 58</w:t>
            </w:r>
          </w:p>
          <w:p w14:paraId="61171B09" w14:textId="53B79546" w:rsidR="00A71538" w:rsidRPr="00A71538" w:rsidRDefault="00A71538" w:rsidP="0027543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B1024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E751225" w14:textId="3CDE4D00" w:rsidR="000134AE" w:rsidRPr="00326B45" w:rsidRDefault="000134AE" w:rsidP="00A904D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C45E22A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35F74" w:rsidRPr="00326B45" w14:paraId="5386AA3D" w14:textId="77777777" w:rsidTr="00A71538">
        <w:trPr>
          <w:trHeight w:val="63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FB319E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AB3465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C05D0CB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3627EE3D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4EB629E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53313AD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8C818B9" w14:textId="77777777" w:rsidTr="00EA4912">
        <w:trPr>
          <w:trHeight w:val="16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03DD08E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E76D518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FD9B6C8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421E6549" w14:textId="77777777" w:rsidR="000134AE" w:rsidRPr="00326B45" w:rsidRDefault="000134AE" w:rsidP="00EA491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208746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F25588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BAE124" w14:textId="77777777" w:rsidTr="003F38BF">
        <w:trPr>
          <w:trHeight w:val="9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6954A2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E0CC7A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3EF2DEED" w14:textId="7A0B1D0D" w:rsidR="00C35F74" w:rsidRPr="00326B45" w:rsidRDefault="00C35F74" w:rsidP="004959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065F055D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BSP 2161</w:t>
            </w:r>
          </w:p>
          <w:p w14:paraId="065D7D68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Desen I Gr1  (2-4)</w:t>
            </w:r>
          </w:p>
          <w:p w14:paraId="4BA0B03C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6E95C323" w14:textId="4F1ABE23" w:rsidR="00C35F74" w:rsidRPr="00326B45" w:rsidRDefault="00083289" w:rsidP="00BF760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</w:t>
            </w:r>
            <w:r w:rsidR="00BF7600"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026C11A6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FD48B5B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4474</w:t>
            </w:r>
          </w:p>
          <w:p w14:paraId="17F33179" w14:textId="77777777" w:rsidR="00C35F74" w:rsidRPr="00326B45" w:rsidRDefault="00C35F74" w:rsidP="00C35F74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Türk Tezhip Sanatı</w:t>
            </w:r>
          </w:p>
          <w:p w14:paraId="67BDBBE8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74DEA206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Öğr. Gör. Yeşim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Karamik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Jandar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br/>
            </w:r>
            <w:proofErr w:type="gramStart"/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proofErr w:type="gramEnd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6-1)</w:t>
            </w:r>
          </w:p>
          <w:p w14:paraId="06EDD191" w14:textId="1BFAABDB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C288673" w14:textId="291DE4A1" w:rsidR="00C35F74" w:rsidRPr="00326B45" w:rsidRDefault="00C35F74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A0688F6" w14:textId="77777777" w:rsidTr="003F38BF">
        <w:trPr>
          <w:trHeight w:val="5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15BE31E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D24C2DA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653ED93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CCE0C14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7B20F7D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091F66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E105435" w14:textId="77777777" w:rsidTr="003F38BF">
        <w:trPr>
          <w:trHeight w:val="5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7C11756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A93382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29BFF7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7B65A58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9B4C639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72553E5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49FBC91" w14:textId="77777777" w:rsidTr="00C35F74">
        <w:trPr>
          <w:trHeight w:val="42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37B2AD3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26DBFC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D22BCA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1E6A4AD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8482E7C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42BEFEA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08C7DD7" w14:textId="77777777" w:rsidTr="00FD596B">
        <w:trPr>
          <w:trHeight w:val="8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11C5B0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D9E7ED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A333A9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9019597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6CD4885C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0802EB4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B1882F7" w14:textId="77777777" w:rsidTr="00FD596B">
        <w:trPr>
          <w:trHeight w:val="229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8C481C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5B2FBD1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C</w:t>
            </w:r>
          </w:p>
          <w:p w14:paraId="4E7362EE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U</w:t>
            </w:r>
          </w:p>
          <w:p w14:paraId="3BA734C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M</w:t>
            </w:r>
          </w:p>
          <w:p w14:paraId="18A09AD9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A</w:t>
            </w:r>
          </w:p>
          <w:p w14:paraId="6461478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R</w:t>
            </w:r>
          </w:p>
          <w:p w14:paraId="0301F7F0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T</w:t>
            </w:r>
          </w:p>
          <w:p w14:paraId="7D916942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E</w:t>
            </w:r>
          </w:p>
          <w:p w14:paraId="4E7FF639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S</w:t>
            </w:r>
          </w:p>
          <w:p w14:paraId="1E15D32F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65369D2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0F7C87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228F55A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593AE9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235E5D8" w14:textId="77777777" w:rsidR="00D66AC9" w:rsidRPr="00326B45" w:rsidRDefault="00D66AC9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63C38C3A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5FE768A2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4BA5E757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36A8E24D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03390A1C" w14:textId="77777777" w:rsidR="0046280B" w:rsidRPr="00326B45" w:rsidRDefault="0046280B" w:rsidP="0046280B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4000 Bitirme Çalışması </w:t>
            </w:r>
          </w:p>
          <w:p w14:paraId="731E7D35" w14:textId="77777777" w:rsidR="00851769" w:rsidRPr="00326B45" w:rsidRDefault="00851769" w:rsidP="0085176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. 1: Prof. Dr. Seza SİNANLAR USLU   </w:t>
            </w:r>
          </w:p>
          <w:p w14:paraId="2881322C" w14:textId="4F855488" w:rsidR="00851769" w:rsidRPr="00326B45" w:rsidRDefault="00851769" w:rsidP="00851769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2</w:t>
            </w: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: Doç. Dr. K.TEZCAN AKMEHMET</w:t>
            </w:r>
          </w:p>
          <w:p w14:paraId="78E93EE4" w14:textId="77777777" w:rsidR="0046280B" w:rsidRPr="00326B45" w:rsidRDefault="0046280B" w:rsidP="0046280B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3:  Doç. B. BOYRAZ</w:t>
            </w:r>
          </w:p>
          <w:p w14:paraId="271EA5A5" w14:textId="62697E6B" w:rsidR="0046280B" w:rsidRPr="00326B45" w:rsidRDefault="0046280B" w:rsidP="0046280B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gramStart"/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 xml:space="preserve">Grp4 </w:t>
            </w: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Dr.</w:t>
            </w:r>
            <w:proofErr w:type="gram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Öğr. Üyesi Mehmet NUHOĞLU</w:t>
            </w:r>
          </w:p>
          <w:p w14:paraId="70E2299F" w14:textId="77777777" w:rsidR="00D66AC9" w:rsidRPr="00326B45" w:rsidRDefault="00D66AC9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  <w:p w14:paraId="2F639A05" w14:textId="77777777" w:rsidR="00D66AC9" w:rsidRPr="00326B45" w:rsidRDefault="00D66AC9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5EF21F1B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650CB5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54077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7A6DE5D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AD540D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F7E4E64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B9219BC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0EB0134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A0388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A59E8F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C0B609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1421D5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62A272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FFEE6DA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505C07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99F0B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6B4B1F7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1C1284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8FF3E3A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02FC9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4A18F5C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1EE143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8B4B15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049EBD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74A98CC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3D47F4F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24D23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1A0692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2B2EE3F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58989A6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87263B9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686F73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884DF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4422F51C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C22160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06330E" w14:textId="77777777" w:rsidTr="00FD596B">
        <w:trPr>
          <w:trHeight w:val="31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56A9E1B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6406CFE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A2176D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69918F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E01D012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6983A6E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029E2A3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DE1503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CE32CD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7FDBDB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022444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29BB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3D2E67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47A172" w14:textId="77777777" w:rsidTr="00FD596B">
        <w:trPr>
          <w:trHeight w:val="3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1E84A0E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6DAF76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5F11A6F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D8FF9A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7685F25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A16D71F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C35F74" w14:paraId="7EFEE15E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C095C7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2C4693" w14:textId="77777777" w:rsidR="00D66AC9" w:rsidRPr="00C35F74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39C420E" w14:textId="77777777" w:rsidR="00D66AC9" w:rsidRPr="00C35F74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9EE5F5" w14:textId="77777777" w:rsidR="00D66AC9" w:rsidRPr="00C35F74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E8BDCC" w14:textId="77777777" w:rsidR="00D66AC9" w:rsidRPr="00C35F74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9C61420" w14:textId="77777777" w:rsidR="00D66AC9" w:rsidRPr="00C35F74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1318D9DF" w14:textId="77777777" w:rsidR="005B3C63" w:rsidRPr="00C35F74" w:rsidRDefault="005B3C63" w:rsidP="00275431">
      <w:pPr>
        <w:jc w:val="both"/>
        <w:rPr>
          <w:color w:val="000000" w:themeColor="text1"/>
          <w:sz w:val="14"/>
          <w:szCs w:val="14"/>
        </w:rPr>
      </w:pPr>
    </w:p>
    <w:p w14:paraId="3B6B0A44" w14:textId="77777777" w:rsidR="005B3C63" w:rsidRPr="00C35F74" w:rsidRDefault="005B3C63" w:rsidP="00275431">
      <w:pPr>
        <w:jc w:val="both"/>
        <w:rPr>
          <w:color w:val="000000" w:themeColor="text1"/>
        </w:rPr>
      </w:pPr>
    </w:p>
    <w:sectPr w:rsidR="005B3C63" w:rsidRPr="00C3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77" w:bottom="1440" w:left="1077" w:header="709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595F9" w14:textId="77777777" w:rsidR="00585B9C" w:rsidRDefault="00585B9C">
      <w:r>
        <w:separator/>
      </w:r>
    </w:p>
  </w:endnote>
  <w:endnote w:type="continuationSeparator" w:id="0">
    <w:p w14:paraId="69A286E7" w14:textId="77777777" w:rsidR="00585B9C" w:rsidRDefault="0058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B06F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2507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(Form No: FR-0273; Revizyon Tarihi: 01.11.2013; Revizyon No:02)</w:t>
    </w:r>
    <w:proofErr w:type="spellStart"/>
    <w:r>
      <w:rPr>
        <w:rFonts w:ascii="Arial" w:eastAsia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B0AA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18B15" w14:textId="77777777" w:rsidR="00585B9C" w:rsidRDefault="00585B9C">
      <w:r>
        <w:separator/>
      </w:r>
    </w:p>
  </w:footnote>
  <w:footnote w:type="continuationSeparator" w:id="0">
    <w:p w14:paraId="09EA51FA" w14:textId="77777777" w:rsidR="00585B9C" w:rsidRDefault="0058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EC7B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F8D0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55347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63"/>
    <w:rsid w:val="00012848"/>
    <w:rsid w:val="000134AE"/>
    <w:rsid w:val="00013FC4"/>
    <w:rsid w:val="0002525D"/>
    <w:rsid w:val="00031C50"/>
    <w:rsid w:val="00060421"/>
    <w:rsid w:val="0006787E"/>
    <w:rsid w:val="00071BA5"/>
    <w:rsid w:val="00075ECE"/>
    <w:rsid w:val="00083289"/>
    <w:rsid w:val="000B336D"/>
    <w:rsid w:val="000C2A96"/>
    <w:rsid w:val="000C3B6B"/>
    <w:rsid w:val="000C5B6C"/>
    <w:rsid w:val="000D2828"/>
    <w:rsid w:val="000D4CB9"/>
    <w:rsid w:val="000D4FC8"/>
    <w:rsid w:val="000D60CC"/>
    <w:rsid w:val="000E4EC4"/>
    <w:rsid w:val="000E6760"/>
    <w:rsid w:val="000F0DBF"/>
    <w:rsid w:val="000F4268"/>
    <w:rsid w:val="00110DBF"/>
    <w:rsid w:val="00123A7E"/>
    <w:rsid w:val="00124906"/>
    <w:rsid w:val="0013219D"/>
    <w:rsid w:val="00133F34"/>
    <w:rsid w:val="001345B8"/>
    <w:rsid w:val="00137EB1"/>
    <w:rsid w:val="00140832"/>
    <w:rsid w:val="00142E8C"/>
    <w:rsid w:val="00171334"/>
    <w:rsid w:val="00173A67"/>
    <w:rsid w:val="001824C5"/>
    <w:rsid w:val="00183381"/>
    <w:rsid w:val="00192BA1"/>
    <w:rsid w:val="00192D4F"/>
    <w:rsid w:val="001A29B7"/>
    <w:rsid w:val="001A3874"/>
    <w:rsid w:val="001A7F6C"/>
    <w:rsid w:val="001B0D9F"/>
    <w:rsid w:val="001B25DF"/>
    <w:rsid w:val="001B5926"/>
    <w:rsid w:val="001D3F02"/>
    <w:rsid w:val="001E10E7"/>
    <w:rsid w:val="001E1E18"/>
    <w:rsid w:val="001F5049"/>
    <w:rsid w:val="001F751C"/>
    <w:rsid w:val="002033C3"/>
    <w:rsid w:val="00211EB6"/>
    <w:rsid w:val="002256E0"/>
    <w:rsid w:val="00226FCC"/>
    <w:rsid w:val="00227A6F"/>
    <w:rsid w:val="00236B2F"/>
    <w:rsid w:val="002379B7"/>
    <w:rsid w:val="002414C4"/>
    <w:rsid w:val="0024641D"/>
    <w:rsid w:val="00265D61"/>
    <w:rsid w:val="00273433"/>
    <w:rsid w:val="00275431"/>
    <w:rsid w:val="00296E95"/>
    <w:rsid w:val="002971DB"/>
    <w:rsid w:val="002A77D0"/>
    <w:rsid w:val="002B5FE0"/>
    <w:rsid w:val="002B686F"/>
    <w:rsid w:val="002B7B74"/>
    <w:rsid w:val="002C1629"/>
    <w:rsid w:val="002C4BFE"/>
    <w:rsid w:val="002D5045"/>
    <w:rsid w:val="002F087C"/>
    <w:rsid w:val="002F0AA8"/>
    <w:rsid w:val="002F0D69"/>
    <w:rsid w:val="002F2D48"/>
    <w:rsid w:val="003015FB"/>
    <w:rsid w:val="00310EC6"/>
    <w:rsid w:val="00326B45"/>
    <w:rsid w:val="0033012B"/>
    <w:rsid w:val="00334C29"/>
    <w:rsid w:val="003439F8"/>
    <w:rsid w:val="00345537"/>
    <w:rsid w:val="00346A96"/>
    <w:rsid w:val="00350A02"/>
    <w:rsid w:val="00352BF9"/>
    <w:rsid w:val="00370F4E"/>
    <w:rsid w:val="003739C6"/>
    <w:rsid w:val="003745E5"/>
    <w:rsid w:val="00382C4F"/>
    <w:rsid w:val="00390121"/>
    <w:rsid w:val="0039077F"/>
    <w:rsid w:val="003B7D35"/>
    <w:rsid w:val="003C68AF"/>
    <w:rsid w:val="003C7DF1"/>
    <w:rsid w:val="003D3710"/>
    <w:rsid w:val="003D376F"/>
    <w:rsid w:val="003D3B5A"/>
    <w:rsid w:val="003E512C"/>
    <w:rsid w:val="003F2FB5"/>
    <w:rsid w:val="003F38BF"/>
    <w:rsid w:val="00413B9D"/>
    <w:rsid w:val="004168FF"/>
    <w:rsid w:val="004457FF"/>
    <w:rsid w:val="004511FC"/>
    <w:rsid w:val="0046280B"/>
    <w:rsid w:val="0046569F"/>
    <w:rsid w:val="004679A2"/>
    <w:rsid w:val="004959D3"/>
    <w:rsid w:val="004A0403"/>
    <w:rsid w:val="004A7985"/>
    <w:rsid w:val="004D085C"/>
    <w:rsid w:val="004D52DC"/>
    <w:rsid w:val="0050447C"/>
    <w:rsid w:val="0051042F"/>
    <w:rsid w:val="00510F69"/>
    <w:rsid w:val="005312DF"/>
    <w:rsid w:val="005412BF"/>
    <w:rsid w:val="00541F60"/>
    <w:rsid w:val="00547CE4"/>
    <w:rsid w:val="00553F3A"/>
    <w:rsid w:val="00556CC8"/>
    <w:rsid w:val="005639ED"/>
    <w:rsid w:val="0056437F"/>
    <w:rsid w:val="00565CBD"/>
    <w:rsid w:val="00567482"/>
    <w:rsid w:val="0058455A"/>
    <w:rsid w:val="00585B9C"/>
    <w:rsid w:val="00593CA5"/>
    <w:rsid w:val="005B3C63"/>
    <w:rsid w:val="005B5FCF"/>
    <w:rsid w:val="005D0448"/>
    <w:rsid w:val="005E31A5"/>
    <w:rsid w:val="005E5937"/>
    <w:rsid w:val="005F094B"/>
    <w:rsid w:val="005F7158"/>
    <w:rsid w:val="00603A3F"/>
    <w:rsid w:val="00630842"/>
    <w:rsid w:val="00647E09"/>
    <w:rsid w:val="006517E9"/>
    <w:rsid w:val="006571D3"/>
    <w:rsid w:val="00663B0F"/>
    <w:rsid w:val="006802D5"/>
    <w:rsid w:val="0069086C"/>
    <w:rsid w:val="00690E9D"/>
    <w:rsid w:val="00693109"/>
    <w:rsid w:val="006A428E"/>
    <w:rsid w:val="006A6047"/>
    <w:rsid w:val="006C7103"/>
    <w:rsid w:val="006D491E"/>
    <w:rsid w:val="006E1F80"/>
    <w:rsid w:val="006E7841"/>
    <w:rsid w:val="00724E17"/>
    <w:rsid w:val="00744D1B"/>
    <w:rsid w:val="00751575"/>
    <w:rsid w:val="0075726E"/>
    <w:rsid w:val="00773D3A"/>
    <w:rsid w:val="007810D1"/>
    <w:rsid w:val="00781526"/>
    <w:rsid w:val="00782D0C"/>
    <w:rsid w:val="00792EF1"/>
    <w:rsid w:val="007C2231"/>
    <w:rsid w:val="007D45F0"/>
    <w:rsid w:val="007F0464"/>
    <w:rsid w:val="007F1102"/>
    <w:rsid w:val="00822EB4"/>
    <w:rsid w:val="008305F3"/>
    <w:rsid w:val="00831CD9"/>
    <w:rsid w:val="008462AD"/>
    <w:rsid w:val="00851769"/>
    <w:rsid w:val="00852616"/>
    <w:rsid w:val="00857E30"/>
    <w:rsid w:val="00881E9F"/>
    <w:rsid w:val="00891EB5"/>
    <w:rsid w:val="008A17CD"/>
    <w:rsid w:val="008A18BD"/>
    <w:rsid w:val="008B391F"/>
    <w:rsid w:val="008C2841"/>
    <w:rsid w:val="008D27D1"/>
    <w:rsid w:val="008E3AEA"/>
    <w:rsid w:val="008F3782"/>
    <w:rsid w:val="009109B7"/>
    <w:rsid w:val="009157FF"/>
    <w:rsid w:val="00930622"/>
    <w:rsid w:val="00935337"/>
    <w:rsid w:val="00935837"/>
    <w:rsid w:val="0093681B"/>
    <w:rsid w:val="00976FFB"/>
    <w:rsid w:val="00995B5D"/>
    <w:rsid w:val="00996A2B"/>
    <w:rsid w:val="009A768E"/>
    <w:rsid w:val="009B0558"/>
    <w:rsid w:val="009B241B"/>
    <w:rsid w:val="009C31E9"/>
    <w:rsid w:val="009C6462"/>
    <w:rsid w:val="009D6B58"/>
    <w:rsid w:val="009F4AE5"/>
    <w:rsid w:val="00A02E10"/>
    <w:rsid w:val="00A04637"/>
    <w:rsid w:val="00A23E0F"/>
    <w:rsid w:val="00A31615"/>
    <w:rsid w:val="00A50ED3"/>
    <w:rsid w:val="00A57FD0"/>
    <w:rsid w:val="00A7099E"/>
    <w:rsid w:val="00A71538"/>
    <w:rsid w:val="00A855A5"/>
    <w:rsid w:val="00A904D0"/>
    <w:rsid w:val="00A905C5"/>
    <w:rsid w:val="00A97616"/>
    <w:rsid w:val="00AA6579"/>
    <w:rsid w:val="00AA6F12"/>
    <w:rsid w:val="00AB75E2"/>
    <w:rsid w:val="00AC767A"/>
    <w:rsid w:val="00AD37BB"/>
    <w:rsid w:val="00AD4D07"/>
    <w:rsid w:val="00AD6657"/>
    <w:rsid w:val="00AD67B1"/>
    <w:rsid w:val="00AE0647"/>
    <w:rsid w:val="00AE4E92"/>
    <w:rsid w:val="00AE6DF8"/>
    <w:rsid w:val="00AE783E"/>
    <w:rsid w:val="00AF2617"/>
    <w:rsid w:val="00B1000E"/>
    <w:rsid w:val="00B17C0A"/>
    <w:rsid w:val="00B20D9C"/>
    <w:rsid w:val="00B409D9"/>
    <w:rsid w:val="00B41A51"/>
    <w:rsid w:val="00B53373"/>
    <w:rsid w:val="00B82707"/>
    <w:rsid w:val="00B832FE"/>
    <w:rsid w:val="00B90161"/>
    <w:rsid w:val="00B9151A"/>
    <w:rsid w:val="00B91DF6"/>
    <w:rsid w:val="00B97150"/>
    <w:rsid w:val="00BA0226"/>
    <w:rsid w:val="00BE0EBC"/>
    <w:rsid w:val="00BE1CD7"/>
    <w:rsid w:val="00BF53FD"/>
    <w:rsid w:val="00BF7600"/>
    <w:rsid w:val="00C147F2"/>
    <w:rsid w:val="00C22A1D"/>
    <w:rsid w:val="00C261E4"/>
    <w:rsid w:val="00C26596"/>
    <w:rsid w:val="00C308D2"/>
    <w:rsid w:val="00C33722"/>
    <w:rsid w:val="00C35F74"/>
    <w:rsid w:val="00C55A57"/>
    <w:rsid w:val="00C762A5"/>
    <w:rsid w:val="00C76DCE"/>
    <w:rsid w:val="00C775F4"/>
    <w:rsid w:val="00C9631C"/>
    <w:rsid w:val="00CA30BD"/>
    <w:rsid w:val="00CB194C"/>
    <w:rsid w:val="00CB374E"/>
    <w:rsid w:val="00CC6978"/>
    <w:rsid w:val="00CF0A7D"/>
    <w:rsid w:val="00CF39DE"/>
    <w:rsid w:val="00D14848"/>
    <w:rsid w:val="00D16145"/>
    <w:rsid w:val="00D23C4B"/>
    <w:rsid w:val="00D262EC"/>
    <w:rsid w:val="00D33720"/>
    <w:rsid w:val="00D43D2D"/>
    <w:rsid w:val="00D5156A"/>
    <w:rsid w:val="00D61BC8"/>
    <w:rsid w:val="00D62543"/>
    <w:rsid w:val="00D62BE8"/>
    <w:rsid w:val="00D66AC9"/>
    <w:rsid w:val="00D66B59"/>
    <w:rsid w:val="00D70265"/>
    <w:rsid w:val="00D77384"/>
    <w:rsid w:val="00D82240"/>
    <w:rsid w:val="00D83011"/>
    <w:rsid w:val="00DA1AF1"/>
    <w:rsid w:val="00DA1EEA"/>
    <w:rsid w:val="00DA4E62"/>
    <w:rsid w:val="00DC10B4"/>
    <w:rsid w:val="00DC3C96"/>
    <w:rsid w:val="00DC3CF6"/>
    <w:rsid w:val="00DE2559"/>
    <w:rsid w:val="00E05378"/>
    <w:rsid w:val="00E132ED"/>
    <w:rsid w:val="00E2064B"/>
    <w:rsid w:val="00E20E69"/>
    <w:rsid w:val="00E254F0"/>
    <w:rsid w:val="00E26257"/>
    <w:rsid w:val="00E40A36"/>
    <w:rsid w:val="00E616C1"/>
    <w:rsid w:val="00E86F67"/>
    <w:rsid w:val="00E9163A"/>
    <w:rsid w:val="00E922A7"/>
    <w:rsid w:val="00EA1AF7"/>
    <w:rsid w:val="00EA35CE"/>
    <w:rsid w:val="00EA4912"/>
    <w:rsid w:val="00EB025E"/>
    <w:rsid w:val="00EC0520"/>
    <w:rsid w:val="00EC619B"/>
    <w:rsid w:val="00ED6215"/>
    <w:rsid w:val="00EE7AD8"/>
    <w:rsid w:val="00EF2295"/>
    <w:rsid w:val="00EF4769"/>
    <w:rsid w:val="00F02F97"/>
    <w:rsid w:val="00F112D2"/>
    <w:rsid w:val="00F16D66"/>
    <w:rsid w:val="00F23CFE"/>
    <w:rsid w:val="00F33B0F"/>
    <w:rsid w:val="00F43AFE"/>
    <w:rsid w:val="00F72CB2"/>
    <w:rsid w:val="00F748AF"/>
    <w:rsid w:val="00F75728"/>
    <w:rsid w:val="00F8044C"/>
    <w:rsid w:val="00F83D83"/>
    <w:rsid w:val="00F86A66"/>
    <w:rsid w:val="00FB43F4"/>
    <w:rsid w:val="00FB5F8B"/>
    <w:rsid w:val="00FD596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6FA0D"/>
  <w15:docId w15:val="{CB31B472-B2D9-4A47-B2D9-1BE297B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83E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4D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7FE9-025B-4EA8-B92A-DFA13171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Microsoft hesabı</cp:lastModifiedBy>
  <cp:revision>68</cp:revision>
  <cp:lastPrinted>2021-09-15T11:09:00Z</cp:lastPrinted>
  <dcterms:created xsi:type="dcterms:W3CDTF">2022-08-25T07:01:00Z</dcterms:created>
  <dcterms:modified xsi:type="dcterms:W3CDTF">2022-09-12T04:58:00Z</dcterms:modified>
</cp:coreProperties>
</file>